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73" w:rsidRDefault="00994B73" w:rsidP="00C201AE">
      <w:pPr>
        <w:jc w:val="center"/>
        <w:rPr>
          <w:b/>
          <w:bCs/>
          <w:sz w:val="48"/>
          <w:szCs w:val="48"/>
          <w:rtl/>
        </w:rPr>
      </w:pPr>
      <w:r w:rsidRPr="0027339C">
        <w:rPr>
          <w:b/>
          <w:bCs/>
          <w:sz w:val="48"/>
          <w:szCs w:val="48"/>
          <w:rtl/>
        </w:rPr>
        <w:t xml:space="preserve">تفسير الآيات من </w:t>
      </w:r>
      <w:r w:rsidR="00C201AE" w:rsidRPr="0027339C">
        <w:rPr>
          <w:b/>
          <w:bCs/>
          <w:sz w:val="48"/>
          <w:szCs w:val="48"/>
          <w:rtl/>
        </w:rPr>
        <w:t>(</w:t>
      </w:r>
      <w:r w:rsidRPr="0027339C">
        <w:rPr>
          <w:b/>
          <w:bCs/>
          <w:sz w:val="48"/>
          <w:szCs w:val="48"/>
          <w:rtl/>
        </w:rPr>
        <w:t>127 - 134)</w:t>
      </w:r>
      <w:r w:rsidR="00C201AE">
        <w:rPr>
          <w:rFonts w:hint="cs"/>
          <w:b/>
          <w:bCs/>
          <w:sz w:val="48"/>
          <w:szCs w:val="48"/>
          <w:rtl/>
        </w:rPr>
        <w:t xml:space="preserve">، </w:t>
      </w:r>
      <w:r w:rsidRPr="0027339C">
        <w:rPr>
          <w:b/>
          <w:bCs/>
          <w:sz w:val="48"/>
          <w:szCs w:val="48"/>
          <w:rtl/>
        </w:rPr>
        <w:t>حقوق النساء واليتامى، وعلاج نشوز الزوج</w:t>
      </w:r>
    </w:p>
    <w:p w:rsidR="00994B73" w:rsidRPr="00BE6F8D" w:rsidRDefault="00994B73" w:rsidP="0027339C">
      <w:pPr>
        <w:jc w:val="center"/>
        <w:rPr>
          <w:color w:val="4F81BD"/>
          <w:sz w:val="22"/>
          <w:szCs w:val="22"/>
          <w:rtl/>
          <w:lang w:bidi="ar-EG"/>
        </w:rPr>
      </w:pPr>
      <w:r w:rsidRPr="00BE6F8D">
        <w:rPr>
          <w:sz w:val="22"/>
          <w:szCs w:val="22"/>
          <w:rtl/>
        </w:rPr>
        <w:t xml:space="preserve">بحث </w:t>
      </w:r>
      <w:proofErr w:type="spellStart"/>
      <w:r w:rsidRPr="00BE6F8D">
        <w:rPr>
          <w:sz w:val="22"/>
          <w:szCs w:val="22"/>
          <w:rtl/>
        </w:rPr>
        <w:t>فى</w:t>
      </w:r>
      <w:proofErr w:type="spellEnd"/>
      <w:r w:rsidRPr="00BE6F8D">
        <w:rPr>
          <w:sz w:val="22"/>
          <w:szCs w:val="22"/>
          <w:rtl/>
        </w:rPr>
        <w:t xml:space="preserve"> علم </w:t>
      </w:r>
      <w:r w:rsidRPr="00BE6F8D">
        <w:rPr>
          <w:sz w:val="22"/>
          <w:szCs w:val="22"/>
          <w:rtl/>
          <w:lang w:bidi="ar-EG"/>
        </w:rPr>
        <w:t>التفسير</w:t>
      </w:r>
    </w:p>
    <w:p w:rsidR="00994B73" w:rsidRPr="00BE6F8D" w:rsidRDefault="00994B73" w:rsidP="00C201AE">
      <w:pPr>
        <w:jc w:val="center"/>
        <w:rPr>
          <w:sz w:val="22"/>
          <w:szCs w:val="22"/>
        </w:rPr>
      </w:pPr>
      <w:r w:rsidRPr="00BE6F8D">
        <w:rPr>
          <w:sz w:val="22"/>
          <w:szCs w:val="22"/>
          <w:rtl/>
        </w:rPr>
        <w:t xml:space="preserve">إعداد / </w:t>
      </w:r>
      <w:r w:rsidR="00C201AE" w:rsidRPr="00C201AE">
        <w:rPr>
          <w:sz w:val="22"/>
          <w:szCs w:val="22"/>
          <w:rtl/>
          <w:lang w:bidi="ar-EG"/>
        </w:rPr>
        <w:t>أحمد عبد الحميد مهدي</w:t>
      </w:r>
    </w:p>
    <w:p w:rsidR="00994B73" w:rsidRPr="00BE6F8D" w:rsidRDefault="00994B73" w:rsidP="0027339C">
      <w:pPr>
        <w:jc w:val="center"/>
        <w:rPr>
          <w:sz w:val="22"/>
          <w:szCs w:val="22"/>
        </w:rPr>
      </w:pPr>
      <w:r w:rsidRPr="00BE6F8D">
        <w:rPr>
          <w:sz w:val="22"/>
          <w:szCs w:val="22"/>
          <w:rtl/>
        </w:rPr>
        <w:t>قسم الدعوة وأصول الدين</w:t>
      </w:r>
    </w:p>
    <w:p w:rsidR="00994B73" w:rsidRPr="00BE6F8D" w:rsidRDefault="00994B73" w:rsidP="0027339C">
      <w:pPr>
        <w:jc w:val="center"/>
        <w:rPr>
          <w:sz w:val="22"/>
          <w:szCs w:val="22"/>
        </w:rPr>
      </w:pPr>
      <w:r w:rsidRPr="00BE6F8D">
        <w:rPr>
          <w:sz w:val="22"/>
          <w:szCs w:val="22"/>
          <w:rtl/>
        </w:rPr>
        <w:t>كلية العلوم الإسلامية – جامعة المدينة العالمية</w:t>
      </w:r>
    </w:p>
    <w:p w:rsidR="00994B73" w:rsidRPr="00BE6F8D" w:rsidRDefault="00994B73" w:rsidP="0027339C">
      <w:pPr>
        <w:jc w:val="center"/>
        <w:rPr>
          <w:sz w:val="22"/>
          <w:szCs w:val="22"/>
          <w:rtl/>
        </w:rPr>
      </w:pPr>
      <w:r w:rsidRPr="00BE6F8D">
        <w:rPr>
          <w:sz w:val="22"/>
          <w:szCs w:val="22"/>
          <w:rtl/>
        </w:rPr>
        <w:t>شاه علم - ماليزيا</w:t>
      </w:r>
    </w:p>
    <w:p w:rsidR="00994B73" w:rsidRDefault="00C201AE" w:rsidP="00C201AE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C201AE">
        <w:rPr>
          <w:b/>
          <w:bCs/>
          <w:sz w:val="18"/>
          <w:szCs w:val="18"/>
          <w:lang w:bidi="ar-EG"/>
        </w:rPr>
        <w:t>ahmed.mahdey@mediu.ws</w:t>
      </w:r>
    </w:p>
    <w:p w:rsidR="00994B73" w:rsidRPr="00426F7E" w:rsidRDefault="00994B73" w:rsidP="0027339C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994B73" w:rsidRDefault="00994B73" w:rsidP="0027339C">
      <w:pPr>
        <w:jc w:val="center"/>
        <w:rPr>
          <w:b/>
          <w:bCs/>
          <w:sz w:val="18"/>
          <w:szCs w:val="18"/>
        </w:rPr>
        <w:sectPr w:rsidR="00994B73" w:rsidSect="0027339C">
          <w:pgSz w:w="11906" w:h="16838"/>
          <w:pgMar w:top="709" w:right="991" w:bottom="709" w:left="851" w:header="708" w:footer="708" w:gutter="0"/>
          <w:cols w:space="708"/>
          <w:bidi/>
          <w:rtlGutter/>
          <w:docGrid w:linePitch="360"/>
        </w:sectPr>
      </w:pPr>
    </w:p>
    <w:p w:rsidR="00994B73" w:rsidRPr="0027339C" w:rsidRDefault="00994B73" w:rsidP="0027339C">
      <w:pPr>
        <w:jc w:val="center"/>
        <w:rPr>
          <w:b/>
          <w:bCs/>
          <w:sz w:val="18"/>
          <w:szCs w:val="18"/>
          <w:rtl/>
        </w:rPr>
      </w:pPr>
      <w:r w:rsidRPr="0027339C">
        <w:rPr>
          <w:b/>
          <w:bCs/>
          <w:sz w:val="18"/>
          <w:szCs w:val="18"/>
          <w:rtl/>
        </w:rPr>
        <w:lastRenderedPageBreak/>
        <w:t xml:space="preserve">الخلاصة – هذا البحث يبحث </w:t>
      </w:r>
      <w:proofErr w:type="spellStart"/>
      <w:r w:rsidRPr="0027339C">
        <w:rPr>
          <w:b/>
          <w:bCs/>
          <w:sz w:val="18"/>
          <w:szCs w:val="18"/>
          <w:rtl/>
        </w:rPr>
        <w:t>فى</w:t>
      </w:r>
      <w:proofErr w:type="spellEnd"/>
      <w:r w:rsidRPr="0027339C">
        <w:rPr>
          <w:b/>
          <w:bCs/>
          <w:sz w:val="18"/>
          <w:szCs w:val="18"/>
          <w:rtl/>
        </w:rPr>
        <w:t xml:space="preserve"> حقوق النساء واليتامى، وعلاج نشوز الزوج</w:t>
      </w:r>
    </w:p>
    <w:p w:rsidR="00994B73" w:rsidRPr="0027339C" w:rsidRDefault="00994B73" w:rsidP="0027339C">
      <w:pPr>
        <w:rPr>
          <w:b/>
          <w:bCs/>
          <w:sz w:val="18"/>
          <w:szCs w:val="18"/>
          <w:rtl/>
        </w:rPr>
      </w:pPr>
    </w:p>
    <w:p w:rsidR="00994B73" w:rsidRPr="0027339C" w:rsidRDefault="00994B73" w:rsidP="0027339C">
      <w:pPr>
        <w:spacing w:before="60"/>
        <w:rPr>
          <w:b/>
          <w:bCs/>
          <w:sz w:val="18"/>
          <w:szCs w:val="18"/>
          <w:rtl/>
        </w:rPr>
      </w:pPr>
      <w:r w:rsidRPr="0027339C">
        <w:rPr>
          <w:b/>
          <w:bCs/>
          <w:sz w:val="18"/>
          <w:szCs w:val="18"/>
          <w:rtl/>
        </w:rPr>
        <w:t xml:space="preserve">الكلمات </w:t>
      </w:r>
      <w:proofErr w:type="spellStart"/>
      <w:r w:rsidRPr="0027339C">
        <w:rPr>
          <w:b/>
          <w:bCs/>
          <w:sz w:val="18"/>
          <w:szCs w:val="18"/>
          <w:rtl/>
        </w:rPr>
        <w:t>المفتاحية</w:t>
      </w:r>
      <w:proofErr w:type="spellEnd"/>
      <w:r w:rsidRPr="0027339C">
        <w:rPr>
          <w:b/>
          <w:bCs/>
          <w:sz w:val="18"/>
          <w:szCs w:val="18"/>
          <w:rtl/>
        </w:rPr>
        <w:t xml:space="preserve"> – اليتامى، نشوز، الزوج</w:t>
      </w:r>
    </w:p>
    <w:p w:rsidR="00994B73" w:rsidRPr="0027339C" w:rsidRDefault="00994B73" w:rsidP="0027339C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27339C">
        <w:rPr>
          <w:b/>
          <w:bCs/>
          <w:sz w:val="18"/>
          <w:szCs w:val="18"/>
          <w:rtl/>
        </w:rPr>
        <w:t>.المقدمة</w:t>
      </w:r>
    </w:p>
    <w:p w:rsidR="00994B73" w:rsidRPr="0027339C" w:rsidRDefault="00994B73" w:rsidP="0027339C">
      <w:pPr>
        <w:jc w:val="center"/>
        <w:rPr>
          <w:b/>
          <w:bCs/>
          <w:sz w:val="18"/>
          <w:szCs w:val="18"/>
          <w:rtl/>
        </w:rPr>
      </w:pPr>
      <w:r w:rsidRPr="0027339C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حقوق النساء واليتامى، وعلاج نشوز الزوج</w:t>
      </w:r>
    </w:p>
    <w:p w:rsidR="00994B73" w:rsidRPr="0027339C" w:rsidRDefault="00994B73" w:rsidP="0027339C">
      <w:pPr>
        <w:spacing w:before="60"/>
        <w:rPr>
          <w:b/>
          <w:bCs/>
          <w:sz w:val="18"/>
          <w:szCs w:val="18"/>
          <w:rtl/>
        </w:rPr>
      </w:pPr>
    </w:p>
    <w:p w:rsidR="00994B73" w:rsidRPr="0027339C" w:rsidRDefault="00994B73" w:rsidP="0027339C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27339C">
        <w:rPr>
          <w:b/>
          <w:bCs/>
          <w:sz w:val="18"/>
          <w:szCs w:val="18"/>
          <w:rtl/>
        </w:rPr>
        <w:t>.عنوان المقال</w:t>
      </w:r>
    </w:p>
    <w:p w:rsidR="00994B73" w:rsidRPr="0027339C" w:rsidRDefault="00994B73" w:rsidP="0027339C">
      <w:pPr>
        <w:jc w:val="center"/>
        <w:rPr>
          <w:b/>
          <w:bCs/>
          <w:sz w:val="18"/>
          <w:szCs w:val="18"/>
          <w:rtl/>
        </w:rPr>
      </w:pP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زلنا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آيات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وموعدنا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مع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قول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تعالى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27339C">
        <w:rPr>
          <w:rFonts w:ascii="QCF_P098" w:hAnsi="QCF_P098" w:cs="QCF_P098"/>
          <w:b/>
          <w:bCs/>
          <w:spacing w:val="-4"/>
          <w:sz w:val="18"/>
          <w:szCs w:val="18"/>
          <w:rtl/>
        </w:rPr>
        <w:t>ﮱ ﯓ ﯔ ﯕ ﯖ ﯗ ﯘ ﯙ ﯚ ﯛ ﯜ ﯝ ﯞ ﯟ ﯠ ﯡ ﯢ ﯣ ﯤ ﯥ ﯦ ﯧ ﯨ ﯩ ﯪ ﯫ ﯬ ﯭ ﯮ ﯯ ﯰ ﯱ ﯲ ﯳ ﯴ ﯵ ﯶ ﯷ ﯸ ﯹ ﯺ ﯻ ﯼ</w:t>
      </w:r>
      <w:r w:rsidRPr="0027339C">
        <w:rPr>
          <w:rFonts w:ascii="QCF_P099" w:hAnsi="QCF_P099" w:cs="QCF_P099"/>
          <w:b/>
          <w:bCs/>
          <w:sz w:val="18"/>
          <w:szCs w:val="18"/>
          <w:rtl/>
        </w:rPr>
        <w:t>ﭑ ﭒ ﭓ ﭔ ﭕ ﭖ ﭗ ﭘ ﭙ ﭚ ﭛ ﭜ ﭝ ﭞ ﭟ ﭠ ﭡ ﭢ ﭣ ﭤ ﭥ ﭦ ﭧ ﭨ ﭩ ﭪ ﭫ ﭬ ﭭ ﭮ ﭯ ﭰ</w:t>
      </w:r>
      <w:r w:rsidRPr="0027339C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: 127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128].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الكلمات،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وهاتان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الآيتان،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بعدهما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عود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موضوع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واليتامى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والضعاف،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حقوق،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أنزل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أنزل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بيان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للنساء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حقوق،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لليتامى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أصحاب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الأموال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الحقوق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أيضًا،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طرح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أسئلة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كثيرة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المقام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أصحاب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جاءت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الإجابة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الواضح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الكلمات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98" w:hAnsi="QCF_P098" w:cs="QCF_P098"/>
          <w:b/>
          <w:bCs/>
          <w:sz w:val="18"/>
          <w:szCs w:val="18"/>
          <w:rtl/>
        </w:rPr>
        <w:t>ﮱ ﯓ ﯔ ﯕ ﯖ ﯗ ﯘ</w:t>
      </w:r>
      <w:r w:rsidRPr="0027339C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الكريمة،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بعدها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-4"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وهناك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أسباب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النزول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أخرجه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ابن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جرير،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وابن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المنذر،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ابن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جبير</w:t>
      </w:r>
      <w:proofErr w:type="spellEnd"/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قال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BE6F8D">
        <w:rPr>
          <w:b/>
          <w:bCs/>
          <w:spacing w:val="-4"/>
          <w:sz w:val="18"/>
          <w:szCs w:val="18"/>
          <w:rtl/>
        </w:rPr>
        <w:t>"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كان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لا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يرث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إلا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الرجل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الذي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قد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بلغ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يقوم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المال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ويعمل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فيه،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ولا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يرث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الصغير،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ولا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المرأة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شيئًا،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فلما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نزلت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المواريث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سورة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النساء؛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شق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ذلك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الناس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وقالوا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أيرث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الصغير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الذي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لا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يقوم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المال،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والمرأة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التي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هي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كذلك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فيرثان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كما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يرث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الرجل؟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فرجوا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يأتي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ذلك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حدث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السماء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فانتظروا،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فلما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رأوا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أنه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لا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يأتي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حدث؛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قالوا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لئن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تم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إنه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لواجب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عنه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بد،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ثم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قالوا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سلوا،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فسألوا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النبي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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فأنزل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تعالى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هذه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الآية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27339C">
        <w:rPr>
          <w:rFonts w:ascii="QCF_P098" w:hAnsi="QCF_P098" w:cs="QCF_P098"/>
          <w:b/>
          <w:bCs/>
          <w:spacing w:val="-4"/>
          <w:sz w:val="18"/>
          <w:szCs w:val="18"/>
          <w:rtl/>
        </w:rPr>
        <w:t>ﮱ ﯓ ﯔ</w:t>
      </w:r>
      <w:r w:rsidRPr="0027339C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آخره</w:t>
      </w:r>
      <w:r w:rsidRPr="00BE6F8D">
        <w:rPr>
          <w:b/>
          <w:bCs/>
          <w:spacing w:val="-4"/>
          <w:sz w:val="18"/>
          <w:szCs w:val="18"/>
          <w:rtl/>
        </w:rPr>
        <w:t>"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>.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وأخرج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عبد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حميد،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مجاهد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b/>
          <w:bCs/>
          <w:sz w:val="18"/>
          <w:szCs w:val="18"/>
          <w:rtl/>
        </w:rPr>
        <w:t>"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الجاهلية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يورثون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الصبيان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شيئًا،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يقولون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يغزون،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يغنمون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خيرًا؛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فنزلت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BE6F8D">
        <w:rPr>
          <w:b/>
          <w:bCs/>
          <w:sz w:val="18"/>
          <w:szCs w:val="18"/>
          <w:rtl/>
        </w:rPr>
        <w:t>"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...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بعضًا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منه،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ونحن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نتحدث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آيات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المواريث،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سبقها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الآيات،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والتي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بينت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وهؤلاء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أولى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بالرعاية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والعناية؛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ففرض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فرض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رأينا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المباركات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4B73" w:rsidRPr="00BE6F8D" w:rsidRDefault="00994B73" w:rsidP="0027339C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تقرير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حق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واليتامى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تواصلت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التساؤلات،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ونزلت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تقرر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أيما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تقرير،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وتقول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98" w:hAnsi="QCF_P098" w:cs="QCF_P098"/>
          <w:b/>
          <w:bCs/>
          <w:sz w:val="18"/>
          <w:szCs w:val="18"/>
          <w:rtl/>
        </w:rPr>
        <w:t>ﮱ ﯓ ﯔ</w:t>
      </w:r>
      <w:r w:rsidRPr="0027339C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98" w:hAnsi="QCF_P098" w:cs="QCF_P098"/>
          <w:b/>
          <w:bCs/>
          <w:sz w:val="18"/>
          <w:szCs w:val="18"/>
          <w:rtl/>
        </w:rPr>
        <w:t>ﮱ</w:t>
      </w:r>
      <w:r w:rsidRPr="0027339C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الفعل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المضارع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مطلع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يوشي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التساؤلات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تنقطع،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وأنها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استمرت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لفترة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الزمان،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وأصحاب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يريدون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يعرفوا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توزيع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التركات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النظام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جعله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وسيلة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لتوزيع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التركات،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وبينه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بيانا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شافيًا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كافيًا،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فهؤلاء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جاءوا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يطلبون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الفتيا</w:t>
      </w:r>
      <w:proofErr w:type="spellEnd"/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والرأي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والمشورة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والحكم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وهل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تقسيم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التركات،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وإعطاء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زال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عليه،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حدث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تغيير؟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وإذا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عليه؛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فكيف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توزع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التركة؟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فكانت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الإجابة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98" w:hAnsi="QCF_P098" w:cs="QCF_P098"/>
          <w:b/>
          <w:bCs/>
          <w:sz w:val="18"/>
          <w:szCs w:val="18"/>
          <w:rtl/>
        </w:rPr>
        <w:t>ﯖ ﯗ ﯘ ﯙ</w:t>
      </w:r>
      <w:r w:rsidRPr="0027339C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يفتيكم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فيهن،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يبين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لكم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حكم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تطلبون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بيانه،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فوظيفة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البيان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272" w:hAnsi="QCF_P272" w:cs="QCF_P272"/>
          <w:b/>
          <w:bCs/>
          <w:sz w:val="18"/>
          <w:szCs w:val="18"/>
          <w:rtl/>
        </w:rPr>
        <w:t>ﭥ ﭦ ﭧ ﭨ ﭩ ﭪ ﭫ ﭬ</w:t>
      </w:r>
      <w:r w:rsidRPr="0027339C">
        <w:rPr>
          <w:rFonts w:ascii="QCF_P272" w:hAnsi="QCF_P272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النحل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44]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الملجأ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يلجئون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ليسألوا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أمور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يختص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بالنساء،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توزيع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التركات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يخبر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نبيه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98" w:hAnsi="QCF_P098" w:cs="QCF_P098"/>
          <w:b/>
          <w:bCs/>
          <w:sz w:val="18"/>
          <w:szCs w:val="18"/>
          <w:rtl/>
        </w:rPr>
        <w:t>ﯖ ﯗ ﯘ ﯙ ﯚ ﯛ ﯜ ﯝ ﯞ ﯟ ﯠ ﯡ ﯢ ﯣ ﯤ ﯥ ﯦ ﯧ ﯨ ﯩ ﯪ</w:t>
      </w:r>
      <w:r w:rsidRPr="0027339C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يفتيكم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ويفتيكم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يتلى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عليكم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الكتاب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يتامى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تؤتونهن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كتب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لهن،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توضحها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السيدة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عائشة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cs="SC_ALYERMOOK"/>
          <w:b/>
          <w:bCs/>
          <w:position w:val="-4"/>
          <w:sz w:val="18"/>
          <w:szCs w:val="18"/>
          <w:rtl/>
        </w:rPr>
        <w:t>&lt;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رواه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البخاري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بسنده،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عروة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الزبير،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أبيه،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عائشة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Lotus Linotype" w:hAnsi="Lotus Linotype" w:cs="SC_ALYERMOOK"/>
          <w:b/>
          <w:bCs/>
          <w:position w:val="-4"/>
          <w:sz w:val="18"/>
          <w:szCs w:val="18"/>
          <w:rtl/>
        </w:rPr>
        <w:t>&lt;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قالت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b/>
          <w:bCs/>
          <w:sz w:val="18"/>
          <w:szCs w:val="18"/>
          <w:rtl/>
        </w:rPr>
        <w:t>"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عنده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اليتيمة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وليها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ووارثها؛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فأشركته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العذق</w:t>
      </w:r>
      <w:proofErr w:type="spellEnd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فيرغب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ينكحها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يتزوجها</w:t>
      </w:r>
      <w:r w:rsidRPr="0027339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ويكره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يزوجها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رجلا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فيشْرَكه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شركته؛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فيعضلها،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يمنعها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الزواج؛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فنزلت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BE6F8D">
        <w:rPr>
          <w:b/>
          <w:bCs/>
          <w:sz w:val="18"/>
          <w:szCs w:val="18"/>
          <w:rtl/>
        </w:rPr>
        <w:t>"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وأيضًا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قالت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السيدة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عائشة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استفتوا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فيهن؛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فأنزل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98" w:hAnsi="QCF_P098" w:cs="QCF_P098"/>
          <w:b/>
          <w:bCs/>
          <w:sz w:val="18"/>
          <w:szCs w:val="18"/>
          <w:rtl/>
        </w:rPr>
        <w:t>ﮱ ﯓ ﯔ ﯕ ﯖ ﯗ ﯘ ﯙ ﯚ ﯛ ﯜ ﯝ ﯞ</w:t>
      </w:r>
      <w:r w:rsidRPr="0027339C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الآية،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قالت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والذي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يتلى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الكتاب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الأولى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77" w:hAnsi="QCF_P077" w:cs="QCF_P077"/>
          <w:b/>
          <w:bCs/>
          <w:sz w:val="18"/>
          <w:szCs w:val="18"/>
          <w:rtl/>
        </w:rPr>
        <w:t>ﮄ ﮅ ﮆ ﮇ ﮈ ﮉ ﮊ ﮋ ﮌ ﮍ ﮎ ﮏ</w:t>
      </w:r>
      <w:r w:rsidRPr="0027339C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3]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زلنا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بيان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السيدة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عائشة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cs="SC_ALYERMOOK"/>
          <w:b/>
          <w:bCs/>
          <w:position w:val="-4"/>
          <w:sz w:val="18"/>
          <w:szCs w:val="18"/>
          <w:rtl/>
        </w:rPr>
        <w:t>&lt;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توضح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98" w:hAnsi="QCF_P098" w:cs="QCF_P098"/>
          <w:b/>
          <w:bCs/>
          <w:sz w:val="18"/>
          <w:szCs w:val="18"/>
          <w:rtl/>
        </w:rPr>
        <w:t>ﯖ ﯗ ﯘ ﯙ ﯚ ﯛ ﯜ ﯝ ﯞ ﯟ ﯠ ﯡ ﯢ ﯣ ﯤ ﯥ ﯦ ﯧ</w:t>
      </w:r>
      <w:r w:rsidRPr="0027339C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تشير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77" w:hAnsi="QCF_P077" w:cs="QCF_P077"/>
          <w:b/>
          <w:bCs/>
          <w:sz w:val="18"/>
          <w:szCs w:val="18"/>
          <w:rtl/>
        </w:rPr>
        <w:t>ﮄ ﮅ ﮆ ﮇ ﮈ ﮉ ﮊ ﮋ ﮌ ﮍ ﮎ ﮏ</w:t>
      </w:r>
      <w:r w:rsidRPr="0027339C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98" w:hAnsi="QCF_P098" w:cs="QCF_P098"/>
          <w:b/>
          <w:bCs/>
          <w:sz w:val="18"/>
          <w:szCs w:val="18"/>
          <w:rtl/>
        </w:rPr>
        <w:t>ﯨ ﯩ ﯪ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تقول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رغبة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أحدكم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يتيمته</w:t>
      </w:r>
      <w:proofErr w:type="spellEnd"/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حجره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قليلة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والجمال،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فنهوا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ينكحوا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رغبوا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مالها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وجمالها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يتامى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بالقسط،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أجل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رغبتهم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عنهن،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وأصل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ثابت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الصحيحين،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العلامة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كثير،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عنده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يتيمة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ذات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مال،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وذات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جمال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يؤمر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ينكح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غيرها؛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تدعوه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الأمارة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الزواج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وسيلة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للاستيلاء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مالها،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وإذا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جميلة،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صاحبة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27339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بطبيعته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يرغب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نكاحها،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فكما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يرغب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نكاح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الدميمة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والفقيرة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حجره</w:t>
      </w:r>
      <w:r w:rsidRPr="0027339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يتزوج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الغنية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والجميلة،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98" w:hAnsi="QCF_P098" w:cs="QCF_P098"/>
          <w:b/>
          <w:bCs/>
          <w:sz w:val="18"/>
          <w:szCs w:val="18"/>
          <w:rtl/>
        </w:rPr>
        <w:t>ﯢ ﯣ ﯤ ﯥ ﯦ ﯧ ﯨ ﯩ ﯪ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العلامة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والمقصود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حجره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يتيمة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يحل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تزوجها؛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فتارة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يرغب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يتزوجها،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فأمره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يمهرها</w:t>
      </w:r>
      <w:proofErr w:type="spellEnd"/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أسوة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بأمثالها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يفعل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فليعدل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غيرها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وسع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عليه،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المعنى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الأولى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السورة،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وتارة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رغبة؛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لدمامتها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عنده،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نفس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الأمر؛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فنهاه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يعضلها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الأزواج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خشية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يشركوه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بينه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وبينها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طلحة،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الآية،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cs="DecoType Thuluth"/>
          <w:b/>
          <w:bCs/>
          <w:sz w:val="18"/>
          <w:szCs w:val="18"/>
          <w:rtl/>
        </w:rPr>
        <w:t>{</w:t>
      </w:r>
      <w:r w:rsidRPr="0027339C">
        <w:rPr>
          <w:rFonts w:ascii="QCF_P098" w:hAnsi="QCF_P098" w:cs="QCF_P098"/>
          <w:b/>
          <w:bCs/>
          <w:sz w:val="18"/>
          <w:szCs w:val="18"/>
          <w:rtl/>
        </w:rPr>
        <w:t>ﯟ ﯠ ﯡ</w:t>
      </w:r>
      <w:r w:rsidRPr="0027339C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الجاهلية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عنده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اليتيمة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فليقي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ثوبه،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يقدر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أحد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يتزوجها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أبدًا،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جميلة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وهويها</w:t>
      </w:r>
      <w:proofErr w:type="spellEnd"/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تزوجها،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وأكل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مالها،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دميمة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منعها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الرجالَ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أبدًا؛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تموت،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ماتت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ورثها؛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فحرم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ونهى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إذن،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الدين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يمنع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الظلم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الخصوص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مظلومة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سواء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غنية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فقيرة،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جميلة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دميمة،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الغنية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والجميلة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يتزوجها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الولي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طمعًا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مالها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جمالها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فيستولي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مالها،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والدميمة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يمنعها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الزواج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غيره؛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تمر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أيامها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زواج؛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لتموت؛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ليرث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ورثته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أبيها،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ترى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غاية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الظلم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ويبقى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98" w:hAnsi="QCF_P098" w:cs="QCF_P098"/>
          <w:b/>
          <w:bCs/>
          <w:sz w:val="18"/>
          <w:szCs w:val="18"/>
          <w:rtl/>
        </w:rPr>
        <w:t>ﯮ ﯯ ﯰ ﯱ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تراعوا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تعدلوا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فيهم،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تقدم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يسعدهم،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يحفظ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أموالهم،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وتركاتهم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يصلوا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سن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الرشد؛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لتسلموا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إليهم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أموالهم،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رأينا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مطلع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السورة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77" w:hAnsi="QCF_P077" w:cs="QCF_P077"/>
          <w:b/>
          <w:bCs/>
          <w:sz w:val="18"/>
          <w:szCs w:val="18"/>
          <w:rtl/>
        </w:rPr>
        <w:t>ﯥ ﯦ ﯧ ﯨ ﯩ ﯪ ﯫ ﯬ ﯭ ﯮ ﯯ ﯰ ﯱ ﯲ ﯳ ﯴ ﯵ ﯶ ﯷ ﯸ</w:t>
      </w:r>
      <w:r w:rsidRPr="0027339C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: 6].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وانظر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98" w:hAnsi="QCF_P098" w:cs="QCF_P098"/>
          <w:b/>
          <w:bCs/>
          <w:sz w:val="18"/>
          <w:szCs w:val="18"/>
          <w:rtl/>
        </w:rPr>
        <w:t>ﯮ ﯯ ﯰ ﯱ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فقوله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98" w:hAnsi="QCF_P098" w:cs="QCF_P098"/>
          <w:b/>
          <w:bCs/>
          <w:sz w:val="18"/>
          <w:szCs w:val="18"/>
          <w:rtl/>
        </w:rPr>
        <w:t>ﯮ ﯯ</w:t>
      </w:r>
      <w:r w:rsidRPr="0027339C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الولي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مأمور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يبذل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قصارى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جهده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تحري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القسط،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وتحري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العدل،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الحفاظ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تربية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وإعدادا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وحفظًا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لأموالهم،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يلزم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الولي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تجاه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تحت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وصيته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ورعايته،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قائم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مقام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أبيهم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يحفظ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حياتهم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ومستقبلهم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وأموالهم،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يربيهم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فيحسن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تربيتهم،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شأن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أبناء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إخوانه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يقوم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بالقسط،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بالعدل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يعدل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فيهم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وفق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شرع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كتابه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أوصاه،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أوضحه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ختام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ترغيبًا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تقديم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الخير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والابتعاد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الشر؛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98" w:hAnsi="QCF_P098" w:cs="QCF_P098"/>
          <w:b/>
          <w:bCs/>
          <w:sz w:val="18"/>
          <w:szCs w:val="18"/>
          <w:rtl/>
        </w:rPr>
        <w:t>ﯳ ﯴ ﯵ ﯶ ﯷ ﯸ ﯹ ﯺ ﯻ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127]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98" w:hAnsi="QCF_P098" w:cs="QCF_P098"/>
          <w:b/>
          <w:bCs/>
          <w:sz w:val="18"/>
          <w:szCs w:val="18"/>
          <w:rtl/>
        </w:rPr>
        <w:t>ﯳ ﯴ ﯵ ﯶ</w:t>
      </w:r>
      <w:r w:rsidRPr="0027339C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خير،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شك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يعدل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اليتيمات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والفتيات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اليتيمات؛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يحافظ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عليهن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ويرعى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أموالهن،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ويحاول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يزوج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الواحدة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منهن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يزوج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واحدة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بناته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أخواته،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صنع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عظيمًا،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قام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جهده،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وبكل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يمتلك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حفاظًا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تحت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يده،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وصي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عليهم،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قام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يربيهم،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ويعلمهم،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ويطعمهم،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ويكسوهم،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ويحافظ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أموالهم،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ويصل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شاطئ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الأمان</w:t>
      </w:r>
      <w:r w:rsidRPr="0027339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إنسان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خيرًا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عظيمًا،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رفيق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الجنة،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98" w:hAnsi="QCF_P098" w:cs="QCF_P098"/>
          <w:b/>
          <w:bCs/>
          <w:sz w:val="18"/>
          <w:szCs w:val="18"/>
          <w:rtl/>
        </w:rPr>
        <w:t>ﯳ ﯴ ﯵ ﯶ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التنكير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لكلمة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الخير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يفيد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خير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ولو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قل</w:t>
      </w:r>
      <w:r w:rsidRPr="0027339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قدم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الخصوص؛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الخير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ثوابه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الخاص،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مكانته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الخاصة؛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الدواعي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لشهوة،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لغرض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أغراض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الدنيا،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يفعل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يفعل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قيامًا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بحق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ذكورًا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وإناثًا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وجاء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98" w:hAnsi="QCF_P098" w:cs="QCF_P098"/>
          <w:b/>
          <w:bCs/>
          <w:sz w:val="18"/>
          <w:szCs w:val="18"/>
          <w:rtl/>
        </w:rPr>
        <w:t>ﯷ ﯸ ﯹ ﯺ ﯻ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خير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عليمًا،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فالمراد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لازم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العلم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الجزاء؛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عليمًا،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وأيضا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98" w:hAnsi="QCF_P098" w:cs="QCF_P098"/>
          <w:b/>
          <w:bCs/>
          <w:sz w:val="18"/>
          <w:szCs w:val="18"/>
          <w:rtl/>
        </w:rPr>
        <w:t>ﯷ ﯸ ﯹ ﯺ ﯻ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لون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الترهيب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يفعل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الخير،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يقدم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الجميل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4B73" w:rsidRPr="00BE6F8D" w:rsidRDefault="00994B73" w:rsidP="0027339C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نفور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زوجته،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وعلاج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وأفتى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استفتوا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وبيّن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وأوصى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باليتامى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خيرًا،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انتقل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مسألة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خاصة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بالحياة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الزوجية،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يحدث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مشاكل،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99" w:hAnsi="QCF_P099" w:cs="QCF_P099"/>
          <w:b/>
          <w:bCs/>
          <w:sz w:val="18"/>
          <w:szCs w:val="18"/>
          <w:rtl/>
        </w:rPr>
        <w:t>ﭑ ﭒ ﭓ ﭔ ﭕ ﭖ ﭗ ﭘ ﭙ ﭚ ﭛ ﭜ ﭝ ﭞ ﭟ ﭠ ﭡ ﭢ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128]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رأينا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ونحن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نتحدث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نشوز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الزوجة</w:t>
      </w:r>
      <w:r w:rsidRPr="0027339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كيف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عالج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النشوز؟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84" w:hAnsi="QCF_P084" w:cs="QCF_P084"/>
          <w:b/>
          <w:bCs/>
          <w:sz w:val="18"/>
          <w:szCs w:val="18"/>
          <w:rtl/>
        </w:rPr>
        <w:t>ﭨ ﭩ ﭪ ﭫ ﭬ ﭭ ﭮ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34]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الكريمة،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بعدها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وهنا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مسألة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أخرى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النشوز،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وعدم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الرضا،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وعدم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الارتياح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نفسه،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تصنع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زوجة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وجدت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زوجها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نشوزًا،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إعراضًا؟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تطلب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الطلاق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لتنصرف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حالها؟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تتنازل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حقوقها؛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لتستمر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الحياة،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ولتستطيع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تعيش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زوج،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يعط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حقها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كاملًا،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لكنها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مانع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لديها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تقبل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الأمر،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ربما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رعاية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لأبنائها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وأبنائه،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تريد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تفارقه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وأوضح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حدث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خيرًا،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99" w:hAnsi="QCF_P099" w:cs="QCF_P099"/>
          <w:b/>
          <w:bCs/>
          <w:sz w:val="18"/>
          <w:szCs w:val="18"/>
          <w:rtl/>
        </w:rPr>
        <w:t>ﭙ ﭚ ﭛ ﭜ ﭝ ﭞ ﭟ ﭠ ﭡ ﭢ</w:t>
      </w:r>
      <w:r w:rsidRPr="0027339C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ونبه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الشح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حاضر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نفس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الإنسان،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والواجب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يقاوم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الشح،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وألا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يبخل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بخير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يجود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الطرف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الآخر،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تبخل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الزوجة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تتنازل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حقوقها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لزوجها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يبخل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زوجته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يعطيها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حقها،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99" w:hAnsi="QCF_P099" w:cs="QCF_P099"/>
          <w:b/>
          <w:bCs/>
          <w:sz w:val="18"/>
          <w:szCs w:val="18"/>
          <w:rtl/>
        </w:rPr>
        <w:t>ﭨ ﭩ ﭪ ﭫ ﭬ ﭭ ﭮ ﭯ ﭰ</w:t>
      </w:r>
      <w:r w:rsidRPr="0027339C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128]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تحسنوا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وتتقوا؛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يعطكم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أجركم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وافيًا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كاملًا؛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الخبير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عمل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يعمله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جملة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الأعمال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يؤديه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طرف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للآخر،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وبهذه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التنازلات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الطرفين؛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يلتقيان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مائدة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المودة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والمحبة،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وتستمر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العشرة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الزوجية،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والحياة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الزوجية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آمنة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مستقرة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فلنعد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نراه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أسباب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النزول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تزوج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السيدة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سودة</w:t>
      </w:r>
      <w:proofErr w:type="spellEnd"/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بنت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زمعة</w:t>
      </w:r>
      <w:proofErr w:type="spellEnd"/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وفاة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السيدة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خديجة،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وكانت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امرأة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كبرت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سنها،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وليست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بذات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جمال،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ومع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تزوجها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ولكنها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وصل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proofErr w:type="spellEnd"/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السن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وصل؛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كأنها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خشيت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يطلقها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فقالت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تطلقني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واجعل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يومي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لعائشة،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ففعل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ونزلت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99" w:hAnsi="QCF_P099" w:cs="QCF_P099"/>
          <w:b/>
          <w:bCs/>
          <w:sz w:val="18"/>
          <w:szCs w:val="18"/>
          <w:rtl/>
        </w:rPr>
        <w:t>ﭑ ﭒ ﭓ ﭔ ﭕ ﭖ ﭗ ﭘ ﭙ ﭚ ﭛ ﭜ ﭝ ﭞ ﭟ</w:t>
      </w:r>
      <w:r w:rsidRPr="0027339C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128]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توفي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تسعة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نسوة،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يقسم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لثمان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يقصد،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يقسم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لثمان؛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سودة</w:t>
      </w:r>
      <w:proofErr w:type="spellEnd"/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تنازلت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ليلتها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للسيدة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عائشة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وجاء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الصحيحين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حديث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هشام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عروة،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أبيه،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عائشة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قالت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كبرت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سودة</w:t>
      </w:r>
      <w:proofErr w:type="spellEnd"/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بنت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زمعة</w:t>
      </w:r>
      <w:proofErr w:type="spellEnd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وهبت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يومها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لعائشة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النبي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يقسم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بيوم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سودة</w:t>
      </w:r>
      <w:proofErr w:type="spellEnd"/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عائشة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قالت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يفضل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بعضنا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مكثه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عندنا،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يطوف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علينا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فيدنو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امرأة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مسيس</w:t>
      </w:r>
      <w:proofErr w:type="spellEnd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حتى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يبلغ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هو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يومها؛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فيبيت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عندها،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ولقد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قالت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سودة</w:t>
      </w:r>
      <w:proofErr w:type="spellEnd"/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بنت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زمعة</w:t>
      </w:r>
      <w:proofErr w:type="spellEnd"/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حين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أسنت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339C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أي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كبرت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السن</w:t>
      </w:r>
      <w:r w:rsidRPr="0027339C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وفرقت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339C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أي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خافت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يفارقها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رسول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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يا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رسول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يومي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لعائشة؛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فقبل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ذلك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رسول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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قالت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عائشة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أنزل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99" w:hAnsi="QCF_P099" w:cs="QCF_P099"/>
          <w:b/>
          <w:bCs/>
          <w:sz w:val="18"/>
          <w:szCs w:val="18"/>
          <w:rtl/>
        </w:rPr>
        <w:t>ﭑ ﭒ ﭓ ﭔ ﭕ ﭖ ﭗ ﭘ</w:t>
      </w:r>
      <w:r w:rsidRPr="0027339C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الروايات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تدل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نزلت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سودة</w:t>
      </w:r>
      <w:proofErr w:type="spellEnd"/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الواجب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يقال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المقام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يبد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يجعل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سودة</w:t>
      </w:r>
      <w:proofErr w:type="spellEnd"/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تخاف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يفارقها؛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أعدل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أحرص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شرع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يقسم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يقسم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لغيرها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نسائه،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لكنها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وصلت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سن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تعد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رغبة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الرجال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يبدو؛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لذلك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رأت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تتنازل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يومها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عائشة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cs="SC_ALYERMOOK"/>
          <w:b/>
          <w:bCs/>
          <w:position w:val="-4"/>
          <w:sz w:val="18"/>
          <w:szCs w:val="18"/>
          <w:rtl/>
        </w:rPr>
        <w:t>&lt;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وقبل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نحن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نجل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يترك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السيدة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الفاضلة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المجاهدة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سودة</w:t>
      </w:r>
      <w:proofErr w:type="spellEnd"/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بنت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زمعة</w:t>
      </w:r>
      <w:proofErr w:type="spellEnd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لكبر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سنها،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لشيء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جميلة؛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ليميل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واحدة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أخرى؛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أخلاق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تنازلت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بمحض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إرادتها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رأت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يكفيها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ترى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واحدة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نساء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أمهات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المؤمنين،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ولها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المنزلة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الكريمة،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فلم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يعد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مطلبًا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سوى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ورسول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قبل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وجعل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اليوم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لعائشة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عنهن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جميعًا،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حكمته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تشريعًا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التشريعات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العظيمة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تكتمل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الدورة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بكاملها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كيفية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علاج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نشوز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الزوجة،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وكيفية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علاج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يحدث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شقاق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بينهما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وصل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البيت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المسلم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حافة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الخطر،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يبعث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الحاكم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حكمًا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أهله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وحكمًا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أهلها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وتبقى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الحلقة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الثالثة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إعراضًا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نفسه،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نشوزًا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نفسه؛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فكيف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التشريع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الإسلامي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علاجًا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الموقف؟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جاءت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99" w:hAnsi="QCF_P099" w:cs="QCF_P099"/>
          <w:b/>
          <w:bCs/>
          <w:sz w:val="18"/>
          <w:szCs w:val="18"/>
          <w:rtl/>
        </w:rPr>
        <w:t>ﭑ ﭒ ﭓ ﭔ ﭕ ﭖ ﭗ ﭘ ﭙ ﭚ ﭛ ﭜ ﭝ ﭞ ﭟ</w:t>
      </w:r>
      <w:r w:rsidRPr="0027339C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99" w:hAnsi="QCF_P099" w:cs="QCF_P099"/>
          <w:b/>
          <w:bCs/>
          <w:sz w:val="18"/>
          <w:szCs w:val="18"/>
          <w:rtl/>
        </w:rPr>
        <w:t>ﭑ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الشرطية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تفيد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الشك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الوقوع،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الخوف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نشوز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الزوج،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إعراضه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البيت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المسلم،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الخوف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وهم؛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فعليها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تتحرى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الدقة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فربما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النشوز،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الإعراض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لأمر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يتعلق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proofErr w:type="spellEnd"/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لأمر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يتعلق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عمله،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دخله،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صحته،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أبنائه،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أمور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تحدث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للرجل،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يحب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يطلع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زوجته،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فتظن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الرجل،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يريدها،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راغب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فيها؛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معرض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عنها،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علمت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سبب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الإعراض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يرجع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ظروف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تتعلق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proofErr w:type="spellEnd"/>
      <w:r w:rsidRPr="00BE6F8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وكثيرًا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يحدث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بيوتنا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تخاف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بعلها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النشوز،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الإعراض،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وتتهمه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بالتقصير،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وتتهمه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يهتم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proofErr w:type="spellEnd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ينظر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إليها،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يعاشرها،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يجلس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إليها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يجلس،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يحادثها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يحادثها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قبل،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فتثور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المشاكل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وتتوهم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أمورًا،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وتخاف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أساس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الواقع،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بد،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فعلًا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إعراض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لأمر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تعرفه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الزوجة،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تعرفه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بذل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جهد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تستمر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الحياة،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99" w:hAnsi="QCF_P099" w:cs="QCF_P099"/>
          <w:b/>
          <w:bCs/>
          <w:sz w:val="18"/>
          <w:szCs w:val="18"/>
          <w:rtl/>
        </w:rPr>
        <w:t>ﭙ ﭚ ﭛ ﭜ ﭝ ﭞ ﭟ</w:t>
      </w:r>
      <w:r w:rsidRPr="0027339C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جناح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عليهما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يصلحا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الزوجان</w:t>
      </w:r>
      <w:r w:rsidRPr="0027339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بينهما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صلحًا،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العبارة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درس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عظيم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للزوجين؛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الصلح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الزوجين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تدخل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أحد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خارج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البيت،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وكثيرًا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يندس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الزوجين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مغرض؛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فيؤدي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الفراق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ويؤدي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الشقاق،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ويؤدي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كشف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أسرار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تكشف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إذن،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الزوجة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العاقلة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تبذل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جهدًا،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العاقل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يستجيب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الجهد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المبذول،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يقبل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زوجته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يحاول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منهما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يقترب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الآخر؛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يبقى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سر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البيت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يكشف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لأحد،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وكم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البيوت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أسرار؟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99" w:hAnsi="QCF_P099" w:cs="QCF_P099"/>
          <w:b/>
          <w:bCs/>
          <w:sz w:val="18"/>
          <w:szCs w:val="18"/>
          <w:rtl/>
        </w:rPr>
        <w:t>ﭙ ﭚ ﭛ</w:t>
      </w:r>
      <w:r w:rsidRPr="0027339C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والزوجة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يصلحا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بينهما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صلحًا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lastRenderedPageBreak/>
        <w:t>{</w:t>
      </w:r>
      <w:r w:rsidRPr="0027339C">
        <w:rPr>
          <w:rFonts w:ascii="QCF_P099" w:hAnsi="QCF_P099" w:cs="QCF_P099"/>
          <w:b/>
          <w:bCs/>
          <w:sz w:val="18"/>
          <w:szCs w:val="18"/>
          <w:rtl/>
        </w:rPr>
        <w:t>ﭜ ﭝ</w:t>
      </w:r>
      <w:r w:rsidRPr="0027339C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الإصلاح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إزالة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ألوان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الفساد،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شك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الإعراض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والنشوز،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يترتب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الإعراض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والنشوز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تقصير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إفساد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للحياة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الزوجية،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وتضييع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للأبناء،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وبلاء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شديد؛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فعلى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الزوجين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يصلحا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الخلل،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يعقدا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بينهما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صلحا،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والصلح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اتفقا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ريب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خير؛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سيبقي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الحياة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الزوجية،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وكم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الحياة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الزوجية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أشياء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محل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رعاية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وعناية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والمرأة،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فليست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المسألة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لقاء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رجل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بامرأة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تحت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سقف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بيت،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العلاقات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الاجتماعية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تربط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وزوجته،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وبين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الأهل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والأقارب،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والأسر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والمجتمع،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والأبناء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والأخوال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والأعمام،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الصلح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علاج،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وإبقاء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للمودة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-6"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والله</w:t>
      </w:r>
      <w:r w:rsidRPr="00BE6F8D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</w:t>
      </w:r>
      <w:r w:rsidRPr="00BE6F8D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ينبه</w:t>
      </w:r>
      <w:r w:rsidRPr="00BE6F8D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مسألة</w:t>
      </w:r>
      <w:r w:rsidRPr="00BE6F8D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مهمة</w:t>
      </w:r>
      <w:r w:rsidRPr="00BE6F8D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المقام</w:t>
      </w:r>
      <w:r w:rsidRPr="00BE6F8D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هي</w:t>
      </w:r>
      <w:r w:rsidRPr="00BE6F8D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الشح</w:t>
      </w:r>
      <w:r w:rsidRPr="00BE6F8D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{</w:t>
      </w:r>
      <w:r w:rsidRPr="0027339C">
        <w:rPr>
          <w:rFonts w:ascii="QCF_P099" w:hAnsi="QCF_P099" w:cs="QCF_P099"/>
          <w:b/>
          <w:bCs/>
          <w:spacing w:val="-6"/>
          <w:sz w:val="18"/>
          <w:szCs w:val="18"/>
          <w:rtl/>
        </w:rPr>
        <w:t>ﭤ ﭥ ﭦ</w:t>
      </w:r>
      <w:r w:rsidRPr="0027339C">
        <w:rPr>
          <w:rFonts w:ascii="QCF_P099" w:hAnsi="QCF_P099" w:cs="DecoType Thuluth"/>
          <w:b/>
          <w:bCs/>
          <w:spacing w:val="-6"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والله</w:t>
      </w:r>
      <w:r w:rsidRPr="00BE6F8D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</w:t>
      </w:r>
      <w:r w:rsidRPr="00BE6F8D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قد</w:t>
      </w:r>
      <w:r w:rsidRPr="00BE6F8D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قال</w:t>
      </w:r>
      <w:r w:rsidRPr="00BE6F8D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{</w:t>
      </w:r>
      <w:r w:rsidRPr="0027339C">
        <w:rPr>
          <w:rFonts w:ascii="QCF_P546" w:hAnsi="QCF_P546" w:cs="QCF_P546"/>
          <w:b/>
          <w:bCs/>
          <w:spacing w:val="-6"/>
          <w:sz w:val="18"/>
          <w:szCs w:val="18"/>
          <w:rtl/>
        </w:rPr>
        <w:t>ﯿ ﰀ ﰁ ﰂ ﰃ ﰄ ﰅ</w:t>
      </w:r>
      <w:r w:rsidRPr="0027339C">
        <w:rPr>
          <w:rFonts w:ascii="QCF_P546" w:hAnsi="QCF_P546" w:cs="DecoType Thuluth"/>
          <w:b/>
          <w:bCs/>
          <w:spacing w:val="-6"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[</w:t>
      </w:r>
      <w:r w:rsidRPr="00BE6F8D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الحشر</w:t>
      </w:r>
      <w:r w:rsidRPr="00BE6F8D">
        <w:rPr>
          <w:rFonts w:ascii="Lotus Linotype" w:hAnsi="Lotus Linotype"/>
          <w:b/>
          <w:bCs/>
          <w:spacing w:val="-6"/>
          <w:sz w:val="18"/>
          <w:szCs w:val="18"/>
          <w:rtl/>
        </w:rPr>
        <w:t>: 9].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يوق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شح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بتوفيق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ويوق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شح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بجهد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يبذله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لمقاومة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الشح،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فعلى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الطرفين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قلنا</w:t>
      </w:r>
      <w:r w:rsidRPr="0027339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يكونا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حذر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الشح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مركوز</w:t>
      </w:r>
      <w:proofErr w:type="spellEnd"/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النفس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الإنسانية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لحكمة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يعلمها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339C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ويجب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منهما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يجود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صاحبه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إحسان،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رفق،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مودة،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محبة،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99" w:hAnsi="QCF_P099" w:cs="QCF_P099"/>
          <w:b/>
          <w:bCs/>
          <w:sz w:val="18"/>
          <w:szCs w:val="18"/>
          <w:rtl/>
        </w:rPr>
        <w:t>ﭨ ﭩ ﭪ ﭫ ﭬ ﭭ ﭮ ﭯ ﭰ</w:t>
      </w:r>
      <w:r w:rsidRPr="0027339C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7339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7339C">
        <w:rPr>
          <w:rFonts w:ascii="QCF_P099" w:hAnsi="QCF_P099" w:cs="QCF_P099"/>
          <w:b/>
          <w:bCs/>
          <w:sz w:val="18"/>
          <w:szCs w:val="18"/>
          <w:rtl/>
        </w:rPr>
        <w:t>ﭨ ﭩ ﭪ</w:t>
      </w:r>
      <w:r w:rsidRPr="0027339C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الإحسان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والتقوى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994B73" w:rsidRPr="00BE6F8D" w:rsidRDefault="00994B73" w:rsidP="0027339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  <w:lang w:bidi="ar-EG"/>
        </w:rPr>
      </w:pP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الإحسان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تحري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أفضل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السبل،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والوسائل،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والأحوال،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والأقوال،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تجبر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الخاطر،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وترد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الشارد،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وتصلح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الفاسد،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وتدعو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الصحيح،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الإحسان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بكلمة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طيبة،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وبشيء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مفيد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نافع،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وبحق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يعطى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لصاحبه،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وبزيادة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فضل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فوق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الحق؛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فكل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الإحسان،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ولو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الخلق،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وأعطى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زوج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لزوجته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هذا،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واتقى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ذلك؛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فله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عظيم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E6F8D">
        <w:rPr>
          <w:rFonts w:ascii="Lotus Linotype" w:hAnsi="Lotus Linotype" w:hint="eastAsia"/>
          <w:b/>
          <w:bCs/>
          <w:sz w:val="18"/>
          <w:szCs w:val="18"/>
          <w:rtl/>
        </w:rPr>
        <w:t>الأجر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 xml:space="preserve">.. </w:t>
      </w:r>
      <w:r w:rsidRPr="0027339C">
        <w:rPr>
          <w:rFonts w:cs="DecoType Thuluth"/>
          <w:b/>
          <w:bCs/>
          <w:sz w:val="18"/>
          <w:szCs w:val="18"/>
          <w:rtl/>
        </w:rPr>
        <w:t>{</w:t>
      </w:r>
      <w:r w:rsidRPr="0027339C">
        <w:rPr>
          <w:rFonts w:ascii="QCF_P099" w:hAnsi="QCF_P099" w:cs="QCF_P099"/>
          <w:b/>
          <w:bCs/>
          <w:sz w:val="18"/>
          <w:szCs w:val="18"/>
          <w:rtl/>
        </w:rPr>
        <w:t>ﭫ ﭬ ﭭ ﭮ ﭯ ﭰ</w:t>
      </w:r>
      <w:r w:rsidRPr="0027339C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BE6F8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4B73" w:rsidRDefault="00994B73" w:rsidP="00BE6F8D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lastRenderedPageBreak/>
        <w:t>المراجع والمصادر</w:t>
      </w:r>
    </w:p>
    <w:p w:rsidR="00994B73" w:rsidRPr="00B634C5" w:rsidRDefault="00994B73" w:rsidP="00BE6F8D">
      <w:pPr>
        <w:jc w:val="center"/>
        <w:rPr>
          <w:b/>
          <w:bCs/>
          <w:sz w:val="18"/>
          <w:szCs w:val="18"/>
          <w:rtl/>
        </w:rPr>
      </w:pPr>
    </w:p>
    <w:p w:rsidR="00994B73" w:rsidRPr="00B634C5" w:rsidRDefault="00994B73" w:rsidP="00BE6F8D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994B73" w:rsidRPr="00B634C5" w:rsidRDefault="00994B73" w:rsidP="00BE6F8D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بن علي </w:t>
      </w:r>
      <w:proofErr w:type="spellStart"/>
      <w:r w:rsidRPr="00B634C5">
        <w:rPr>
          <w:b/>
          <w:bCs/>
          <w:sz w:val="18"/>
          <w:szCs w:val="18"/>
          <w:rtl/>
        </w:rPr>
        <w:t>الشوكاني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994B73" w:rsidRPr="00B634C5" w:rsidRDefault="00994B73" w:rsidP="00BE6F8D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الأمين بن محمد </w:t>
      </w:r>
      <w:proofErr w:type="spellStart"/>
      <w:r w:rsidRPr="00B634C5">
        <w:rPr>
          <w:b/>
          <w:bCs/>
          <w:sz w:val="18"/>
          <w:szCs w:val="18"/>
          <w:rtl/>
        </w:rPr>
        <w:t>الشنقيطي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994B73" w:rsidRPr="00B634C5" w:rsidRDefault="00875CEC" w:rsidP="00BE6F8D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5" w:history="1">
        <w:r w:rsidR="00994B73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أبو السعود محمد بن </w:t>
        </w:r>
        <w:proofErr w:type="spellStart"/>
        <w:r w:rsidR="00994B73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>العمادي</w:t>
        </w:r>
        <w:proofErr w:type="spellEnd"/>
        <w:r w:rsidR="00994B73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 الحنفي</w:t>
        </w:r>
      </w:hyperlink>
      <w:r w:rsidR="00994B73" w:rsidRPr="00B634C5">
        <w:rPr>
          <w:b/>
          <w:bCs/>
          <w:sz w:val="18"/>
          <w:szCs w:val="18"/>
          <w:rtl/>
        </w:rPr>
        <w:t>،</w:t>
      </w:r>
      <w:r w:rsidR="00994B73">
        <w:rPr>
          <w:b/>
          <w:bCs/>
          <w:sz w:val="18"/>
          <w:szCs w:val="18"/>
          <w:rtl/>
          <w:lang w:bidi="ar-EG"/>
        </w:rPr>
        <w:t xml:space="preserve"> </w:t>
      </w:r>
      <w:r w:rsidR="00994B73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994B73" w:rsidRPr="00B634C5" w:rsidRDefault="00994B73" w:rsidP="00BE6F8D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994B73" w:rsidRPr="00B634C5" w:rsidRDefault="00994B73" w:rsidP="00BE6F8D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الطيب صديق بن حسن بن علي الحسين </w:t>
      </w:r>
      <w:proofErr w:type="spellStart"/>
      <w:r w:rsidRPr="00B634C5">
        <w:rPr>
          <w:b/>
          <w:bCs/>
          <w:sz w:val="18"/>
          <w:szCs w:val="18"/>
          <w:rtl/>
        </w:rPr>
        <w:t>القنوجي</w:t>
      </w:r>
      <w:proofErr w:type="spellEnd"/>
      <w:r w:rsidRPr="00B634C5">
        <w:rPr>
          <w:b/>
          <w:bCs/>
          <w:sz w:val="18"/>
          <w:szCs w:val="18"/>
          <w:rtl/>
        </w:rPr>
        <w:t xml:space="preserve">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(فتح البيان في مقاصد القرآن)  راجعه: عبد الله بن إبراهيم الأنصاري، إدارة </w:t>
      </w:r>
      <w:proofErr w:type="spellStart"/>
      <w:r w:rsidRPr="00B634C5">
        <w:rPr>
          <w:b/>
          <w:bCs/>
          <w:sz w:val="18"/>
          <w:szCs w:val="18"/>
          <w:rtl/>
        </w:rPr>
        <w:t>احياء</w:t>
      </w:r>
      <w:proofErr w:type="spellEnd"/>
      <w:r w:rsidRPr="00B634C5">
        <w:rPr>
          <w:b/>
          <w:bCs/>
          <w:sz w:val="18"/>
          <w:szCs w:val="18"/>
          <w:rtl/>
        </w:rPr>
        <w:t xml:space="preserve"> التراث الإسلامي، 1989م</w:t>
      </w:r>
    </w:p>
    <w:p w:rsidR="00994B73" w:rsidRPr="00B634C5" w:rsidRDefault="00994B73" w:rsidP="00BE6F8D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القاسم محمود بن عمرو بن أحمد </w:t>
      </w:r>
      <w:proofErr w:type="spellStart"/>
      <w:r w:rsidRPr="00B634C5">
        <w:rPr>
          <w:b/>
          <w:bCs/>
          <w:sz w:val="18"/>
          <w:szCs w:val="18"/>
          <w:rtl/>
        </w:rPr>
        <w:t>الزمخشري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994B73" w:rsidRPr="00B634C5" w:rsidRDefault="00994B73" w:rsidP="00BE6F8D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4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994B73" w:rsidRPr="00B634C5" w:rsidRDefault="00994B73" w:rsidP="00BE6F8D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شهاب الدين محمود بن </w:t>
      </w:r>
      <w:proofErr w:type="spellStart"/>
      <w:r w:rsidRPr="00B634C5">
        <w:rPr>
          <w:b/>
          <w:bCs/>
          <w:sz w:val="18"/>
          <w:szCs w:val="18"/>
          <w:rtl/>
        </w:rPr>
        <w:t>عبدالله</w:t>
      </w:r>
      <w:proofErr w:type="spellEnd"/>
      <w:r w:rsidRPr="00B634C5">
        <w:rPr>
          <w:b/>
          <w:bCs/>
          <w:sz w:val="18"/>
          <w:szCs w:val="18"/>
          <w:rtl/>
        </w:rPr>
        <w:t xml:space="preserve">  الحسيني </w:t>
      </w:r>
      <w:proofErr w:type="spellStart"/>
      <w:r w:rsidRPr="00B634C5">
        <w:rPr>
          <w:b/>
          <w:bCs/>
          <w:sz w:val="18"/>
          <w:szCs w:val="18"/>
          <w:rtl/>
        </w:rPr>
        <w:t>الألوسي</w:t>
      </w:r>
      <w:proofErr w:type="spellEnd"/>
      <w:r w:rsidRPr="00B634C5">
        <w:rPr>
          <w:b/>
          <w:bCs/>
          <w:sz w:val="18"/>
          <w:szCs w:val="18"/>
          <w:rtl/>
        </w:rPr>
        <w:t xml:space="preserve">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994B73" w:rsidRPr="00B634C5" w:rsidRDefault="00994B73" w:rsidP="00BE6F8D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994B73" w:rsidRDefault="00994B73" w:rsidP="00BE6F8D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(تفسير الكريم الرحمن في تفسير كلام المنان)  دار ابن </w:t>
      </w:r>
      <w:proofErr w:type="spellStart"/>
      <w:r w:rsidRPr="00B634C5">
        <w:rPr>
          <w:b/>
          <w:bCs/>
          <w:sz w:val="18"/>
          <w:szCs w:val="18"/>
          <w:rtl/>
        </w:rPr>
        <w:t>الجوزي</w:t>
      </w:r>
      <w:proofErr w:type="spellEnd"/>
      <w:r w:rsidRPr="00B634C5">
        <w:rPr>
          <w:b/>
          <w:bCs/>
          <w:sz w:val="18"/>
          <w:szCs w:val="18"/>
          <w:rtl/>
        </w:rPr>
        <w:t>، 1994م</w:t>
      </w:r>
    </w:p>
    <w:p w:rsidR="00994B73" w:rsidRPr="0027339C" w:rsidRDefault="00994B73" w:rsidP="00BE6F8D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p w:rsidR="00994B73" w:rsidRDefault="00994B73" w:rsidP="0027339C">
      <w:pPr>
        <w:jc w:val="center"/>
        <w:rPr>
          <w:b/>
          <w:bCs/>
          <w:sz w:val="48"/>
          <w:szCs w:val="48"/>
          <w:rtl/>
        </w:rPr>
        <w:sectPr w:rsidR="00994B73" w:rsidSect="0027339C">
          <w:type w:val="continuous"/>
          <w:pgSz w:w="11906" w:h="16838"/>
          <w:pgMar w:top="709" w:right="991" w:bottom="709" w:left="851" w:header="708" w:footer="708" w:gutter="0"/>
          <w:cols w:num="2" w:space="708"/>
          <w:bidi/>
          <w:rtlGutter/>
          <w:docGrid w:linePitch="360"/>
        </w:sectPr>
      </w:pPr>
    </w:p>
    <w:p w:rsidR="00994B73" w:rsidRPr="0027339C" w:rsidRDefault="00994B73" w:rsidP="0027339C">
      <w:pPr>
        <w:jc w:val="center"/>
        <w:rPr>
          <w:b/>
          <w:bCs/>
          <w:sz w:val="48"/>
          <w:szCs w:val="48"/>
        </w:rPr>
      </w:pPr>
    </w:p>
    <w:sectPr w:rsidR="00994B73" w:rsidRPr="0027339C" w:rsidSect="0027339C">
      <w:type w:val="continuous"/>
      <w:pgSz w:w="11906" w:h="16838"/>
      <w:pgMar w:top="709" w:right="991" w:bottom="709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9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9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27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0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4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39C"/>
    <w:rsid w:val="0027339C"/>
    <w:rsid w:val="004168A0"/>
    <w:rsid w:val="00426F7E"/>
    <w:rsid w:val="00593432"/>
    <w:rsid w:val="006C4F56"/>
    <w:rsid w:val="006F7B21"/>
    <w:rsid w:val="00875CEC"/>
    <w:rsid w:val="00994B73"/>
    <w:rsid w:val="00B634C5"/>
    <w:rsid w:val="00BE6F8D"/>
    <w:rsid w:val="00C201AE"/>
    <w:rsid w:val="00DE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9C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7339C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27339C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27339C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27339C"/>
    <w:rPr>
      <w:rFonts w:cs="Times New Roman"/>
      <w:b/>
      <w:bCs/>
    </w:rPr>
  </w:style>
  <w:style w:type="character" w:styleId="Hyperlink">
    <w:name w:val="Hyperlink"/>
    <w:basedOn w:val="a0"/>
    <w:uiPriority w:val="99"/>
    <w:rsid w:val="002733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bwafan.com/browse/entity.asp?id=13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2249</Words>
  <Characters>12825</Characters>
  <Application>Microsoft Office Word</Application>
  <DocSecurity>0</DocSecurity>
  <Lines>106</Lines>
  <Paragraphs>30</Paragraphs>
  <ScaleCrop>false</ScaleCrop>
  <Company>Fannan</Company>
  <LinksUpToDate>false</LinksUpToDate>
  <CharactersWithSpaces>15044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3</cp:revision>
  <dcterms:created xsi:type="dcterms:W3CDTF">2013-06-13T08:54:00Z</dcterms:created>
  <dcterms:modified xsi:type="dcterms:W3CDTF">2013-06-25T08:43:00Z</dcterms:modified>
</cp:coreProperties>
</file>