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12" w:rsidRDefault="00990012" w:rsidP="00216A90">
      <w:pPr>
        <w:spacing w:after="120" w:line="500" w:lineRule="exact"/>
        <w:jc w:val="center"/>
        <w:rPr>
          <w:b/>
          <w:bCs/>
          <w:sz w:val="48"/>
          <w:szCs w:val="48"/>
          <w:rtl/>
        </w:rPr>
      </w:pPr>
      <w:r w:rsidRPr="009B6680">
        <w:rPr>
          <w:b/>
          <w:bCs/>
          <w:sz w:val="48"/>
          <w:szCs w:val="48"/>
          <w:rtl/>
        </w:rPr>
        <w:t>تفسير الآيات من [102- 113]</w:t>
      </w:r>
      <w:r w:rsidR="00216A90">
        <w:rPr>
          <w:rFonts w:hint="cs"/>
          <w:b/>
          <w:bCs/>
          <w:sz w:val="48"/>
          <w:szCs w:val="48"/>
          <w:rtl/>
        </w:rPr>
        <w:t xml:space="preserve">، </w:t>
      </w:r>
      <w:r w:rsidRPr="009B6680">
        <w:rPr>
          <w:b/>
          <w:bCs/>
          <w:sz w:val="48"/>
          <w:szCs w:val="48"/>
          <w:rtl/>
        </w:rPr>
        <w:t>أمل الكافرين في استئصال المسلمين</w:t>
      </w:r>
    </w:p>
    <w:p w:rsidR="00990012" w:rsidRPr="00171F0B" w:rsidRDefault="00990012" w:rsidP="009B6680">
      <w:pPr>
        <w:jc w:val="center"/>
        <w:rPr>
          <w:color w:val="4F81BD"/>
          <w:sz w:val="22"/>
          <w:szCs w:val="22"/>
          <w:rtl/>
          <w:lang w:bidi="ar-EG"/>
        </w:rPr>
      </w:pPr>
      <w:r w:rsidRPr="00171F0B">
        <w:rPr>
          <w:sz w:val="22"/>
          <w:szCs w:val="22"/>
          <w:rtl/>
        </w:rPr>
        <w:t xml:space="preserve">بحث </w:t>
      </w:r>
      <w:proofErr w:type="spellStart"/>
      <w:r w:rsidRPr="00171F0B">
        <w:rPr>
          <w:sz w:val="22"/>
          <w:szCs w:val="22"/>
          <w:rtl/>
        </w:rPr>
        <w:t>فى</w:t>
      </w:r>
      <w:proofErr w:type="spellEnd"/>
      <w:r w:rsidRPr="00171F0B">
        <w:rPr>
          <w:sz w:val="22"/>
          <w:szCs w:val="22"/>
          <w:rtl/>
        </w:rPr>
        <w:t xml:space="preserve"> علم </w:t>
      </w:r>
      <w:r w:rsidRPr="00171F0B">
        <w:rPr>
          <w:sz w:val="22"/>
          <w:szCs w:val="22"/>
          <w:rtl/>
          <w:lang w:bidi="ar-EG"/>
        </w:rPr>
        <w:t>التفسير</w:t>
      </w:r>
    </w:p>
    <w:p w:rsidR="00990012" w:rsidRPr="00171F0B" w:rsidRDefault="00990012" w:rsidP="00216A90">
      <w:pPr>
        <w:jc w:val="center"/>
        <w:rPr>
          <w:sz w:val="22"/>
          <w:szCs w:val="22"/>
        </w:rPr>
      </w:pPr>
      <w:r w:rsidRPr="00171F0B">
        <w:rPr>
          <w:sz w:val="22"/>
          <w:szCs w:val="22"/>
          <w:rtl/>
        </w:rPr>
        <w:t xml:space="preserve">إعداد / </w:t>
      </w:r>
      <w:proofErr w:type="spellStart"/>
      <w:r w:rsidR="00216A90" w:rsidRPr="00216A90">
        <w:rPr>
          <w:rFonts w:hint="cs"/>
          <w:i/>
          <w:iCs/>
          <w:sz w:val="22"/>
          <w:szCs w:val="22"/>
          <w:rtl/>
        </w:rPr>
        <w:t>ميريهان</w:t>
      </w:r>
      <w:proofErr w:type="spellEnd"/>
      <w:r w:rsidR="00216A90" w:rsidRPr="00216A90">
        <w:rPr>
          <w:rFonts w:hint="cs"/>
          <w:i/>
          <w:iCs/>
          <w:sz w:val="22"/>
          <w:szCs w:val="22"/>
          <w:rtl/>
        </w:rPr>
        <w:t xml:space="preserve"> مجدي محمود</w:t>
      </w:r>
    </w:p>
    <w:p w:rsidR="00990012" w:rsidRPr="00171F0B" w:rsidRDefault="00990012" w:rsidP="009B6680">
      <w:pPr>
        <w:jc w:val="center"/>
        <w:rPr>
          <w:sz w:val="22"/>
          <w:szCs w:val="22"/>
        </w:rPr>
      </w:pPr>
      <w:r w:rsidRPr="00171F0B">
        <w:rPr>
          <w:sz w:val="22"/>
          <w:szCs w:val="22"/>
          <w:rtl/>
        </w:rPr>
        <w:t>قسم الدعوة وأصول الدين</w:t>
      </w:r>
    </w:p>
    <w:p w:rsidR="00990012" w:rsidRPr="00171F0B" w:rsidRDefault="00990012" w:rsidP="009B6680">
      <w:pPr>
        <w:jc w:val="center"/>
        <w:rPr>
          <w:sz w:val="22"/>
          <w:szCs w:val="22"/>
        </w:rPr>
      </w:pPr>
      <w:r w:rsidRPr="00171F0B">
        <w:rPr>
          <w:sz w:val="22"/>
          <w:szCs w:val="22"/>
          <w:rtl/>
        </w:rPr>
        <w:t>كلية العلوم الإسلامية – جامعة المدينة العالمية</w:t>
      </w:r>
    </w:p>
    <w:p w:rsidR="00990012" w:rsidRPr="00171F0B" w:rsidRDefault="00990012" w:rsidP="009B6680">
      <w:pPr>
        <w:jc w:val="center"/>
        <w:rPr>
          <w:sz w:val="22"/>
          <w:szCs w:val="22"/>
          <w:rtl/>
        </w:rPr>
      </w:pPr>
      <w:r w:rsidRPr="00171F0B">
        <w:rPr>
          <w:sz w:val="22"/>
          <w:szCs w:val="22"/>
          <w:rtl/>
        </w:rPr>
        <w:t>شاه علم - ماليزيا</w:t>
      </w:r>
    </w:p>
    <w:p w:rsidR="00990012" w:rsidRDefault="00216A90" w:rsidP="00216A90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216A90">
        <w:rPr>
          <w:b/>
          <w:bCs/>
          <w:i/>
          <w:iCs/>
          <w:sz w:val="18"/>
          <w:szCs w:val="18"/>
          <w:lang w:bidi="ar-EG"/>
        </w:rPr>
        <w:t>mirihan@mediu.ws</w:t>
      </w:r>
    </w:p>
    <w:p w:rsidR="00990012" w:rsidRPr="00426F7E" w:rsidRDefault="00990012" w:rsidP="009B6680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990012" w:rsidRDefault="00990012" w:rsidP="009B6680">
      <w:pPr>
        <w:jc w:val="center"/>
        <w:rPr>
          <w:b/>
          <w:bCs/>
          <w:sz w:val="18"/>
          <w:szCs w:val="18"/>
        </w:rPr>
        <w:sectPr w:rsidR="00990012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90012" w:rsidRPr="009B6680" w:rsidRDefault="00990012" w:rsidP="00171F0B">
      <w:pPr>
        <w:rPr>
          <w:b/>
          <w:bCs/>
          <w:sz w:val="18"/>
          <w:szCs w:val="18"/>
          <w:rtl/>
        </w:rPr>
      </w:pPr>
      <w:r w:rsidRPr="009B6680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9B6680">
        <w:rPr>
          <w:b/>
          <w:bCs/>
          <w:sz w:val="18"/>
          <w:szCs w:val="18"/>
          <w:rtl/>
        </w:rPr>
        <w:t>فى</w:t>
      </w:r>
      <w:proofErr w:type="spellEnd"/>
      <w:r w:rsidRPr="009B6680">
        <w:rPr>
          <w:b/>
          <w:bCs/>
          <w:sz w:val="18"/>
          <w:szCs w:val="18"/>
          <w:rtl/>
        </w:rPr>
        <w:t xml:space="preserve"> أمل الكافرين في استئصال المسلمين</w:t>
      </w:r>
    </w:p>
    <w:p w:rsidR="00990012" w:rsidRPr="009B6680" w:rsidRDefault="00990012" w:rsidP="009B6680">
      <w:pPr>
        <w:rPr>
          <w:b/>
          <w:bCs/>
          <w:sz w:val="18"/>
          <w:szCs w:val="18"/>
          <w:rtl/>
        </w:rPr>
      </w:pPr>
    </w:p>
    <w:p w:rsidR="00990012" w:rsidRPr="009B6680" w:rsidRDefault="00990012" w:rsidP="009B6680">
      <w:pPr>
        <w:spacing w:before="60"/>
        <w:rPr>
          <w:b/>
          <w:bCs/>
          <w:sz w:val="18"/>
          <w:szCs w:val="18"/>
          <w:rtl/>
        </w:rPr>
      </w:pPr>
      <w:r w:rsidRPr="009B6680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9B6680">
        <w:rPr>
          <w:b/>
          <w:bCs/>
          <w:sz w:val="18"/>
          <w:szCs w:val="18"/>
          <w:rtl/>
        </w:rPr>
        <w:t>المفتاحية</w:t>
      </w:r>
      <w:proofErr w:type="spellEnd"/>
      <w:r w:rsidRPr="009B6680">
        <w:rPr>
          <w:b/>
          <w:bCs/>
          <w:sz w:val="18"/>
          <w:szCs w:val="18"/>
          <w:rtl/>
        </w:rPr>
        <w:t xml:space="preserve"> – استئصال، الكافرين، المسلمين</w:t>
      </w:r>
    </w:p>
    <w:p w:rsidR="00990012" w:rsidRPr="009B6680" w:rsidRDefault="00990012" w:rsidP="009B6680">
      <w:pPr>
        <w:numPr>
          <w:ilvl w:val="0"/>
          <w:numId w:val="2"/>
        </w:numPr>
        <w:spacing w:before="60"/>
        <w:ind w:left="643" w:firstLine="0"/>
        <w:jc w:val="center"/>
        <w:rPr>
          <w:b/>
          <w:bCs/>
          <w:sz w:val="18"/>
          <w:szCs w:val="18"/>
          <w:rtl/>
        </w:rPr>
      </w:pPr>
      <w:r w:rsidRPr="009B6680">
        <w:rPr>
          <w:b/>
          <w:bCs/>
          <w:sz w:val="18"/>
          <w:szCs w:val="18"/>
          <w:rtl/>
        </w:rPr>
        <w:t>.المقدمة</w:t>
      </w:r>
    </w:p>
    <w:p w:rsidR="00990012" w:rsidRPr="009B6680" w:rsidRDefault="00990012" w:rsidP="009B6680">
      <w:pPr>
        <w:jc w:val="center"/>
        <w:rPr>
          <w:b/>
          <w:bCs/>
          <w:sz w:val="18"/>
          <w:szCs w:val="18"/>
          <w:rtl/>
        </w:rPr>
      </w:pPr>
      <w:r w:rsidRPr="009B6680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أمل الكافرين في استئصال المسلمين</w:t>
      </w:r>
    </w:p>
    <w:p w:rsidR="00990012" w:rsidRPr="009B6680" w:rsidRDefault="00990012" w:rsidP="009B6680">
      <w:pPr>
        <w:spacing w:before="60"/>
        <w:rPr>
          <w:b/>
          <w:bCs/>
          <w:sz w:val="18"/>
          <w:szCs w:val="18"/>
          <w:rtl/>
        </w:rPr>
      </w:pPr>
    </w:p>
    <w:p w:rsidR="00990012" w:rsidRPr="009B6680" w:rsidRDefault="00990012" w:rsidP="009B6680">
      <w:pPr>
        <w:numPr>
          <w:ilvl w:val="0"/>
          <w:numId w:val="3"/>
        </w:numPr>
        <w:ind w:left="733" w:firstLine="0"/>
        <w:jc w:val="center"/>
        <w:rPr>
          <w:b/>
          <w:bCs/>
          <w:sz w:val="18"/>
          <w:szCs w:val="18"/>
          <w:rtl/>
        </w:rPr>
      </w:pPr>
      <w:r w:rsidRPr="009B6680">
        <w:rPr>
          <w:b/>
          <w:bCs/>
          <w:sz w:val="18"/>
          <w:szCs w:val="18"/>
          <w:rtl/>
        </w:rPr>
        <w:t>.عنوان المقال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 ﭮ ﭯ ﭰ ﭱ ﭲ ﭳ ﭴ ﭵ ﭶ ﭷ ﭸ ﭹ ﭺ ﭻ ﭼ ﭽ ﭾ ﭿ ﮀ ﮁ ﮂ ﮃ ﮄ ﮅ ﮆ ﮇ ﮈ ﮉ ﮊ ﮋ ﮌ ﮍ ﮎ ﮏ ﮐ ﮑ ﮒ ﮓﮔ ﮕ ﮖ ﮗ ﮘ ﮙ ﮚ ﮛ ﮜ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 102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103]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 ﭮ ﭯ ﭰ ﭱ ﭲ ﭳ ﭴ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تعبر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أمنيات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تخطر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بالبال،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نفسية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تسيطر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وقلوبهم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يعيشون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أجلها،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وسبب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كفرهم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 ﭮ ﭯ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فعبر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ﭯ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وأظهر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السبب،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الكافرون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تغفلون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أسلحتكم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وأمتعتكم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أتى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الموصول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 ﭮ ﭯ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عراقتهم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وأصالتهم،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وتمكن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قلوبهم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وأفئدتهم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ومشاعرهم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وأحاسيسهم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أعماهم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يجدوا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عقبة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طريقهم،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يودون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غفلوا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وأمتعتهم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ﭰ ﭱ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أهبة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الاستعداد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يترقبون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وينتظرون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غفلة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ليصلوا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غرضهم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الخبيث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القضاء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عبرت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بدايتها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ﭗ ﭘ ﭙ ﭚ ﭛ ﭜ ﭝ ﭞ ﭟ ﭠ ﭡ ﭢ ﭣ ﭤ ﭥ ﭦ ﭧ ﭨ ﭩ ﭪ ﭫ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102]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ﭭ ﭮ ﭯ ﭰ ﭱ ﭲ ﭳ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فترى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الأسلحة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مرات،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يدلنا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المعارك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يتحدث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يحفظ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كيانهم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ووجودهم،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يرهبوا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وعدوهم،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المهزومون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الدفاع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184" w:hAnsi="QCF_P184" w:cs="QCF_P184"/>
          <w:b/>
          <w:bCs/>
          <w:sz w:val="18"/>
          <w:szCs w:val="18"/>
          <w:rtl/>
        </w:rPr>
        <w:t>ﯘ ﯙ ﯚ ﯛ ﯜ ﯝ ﯞ ﯟ ﯠ ﯡ ﯢ ﯣ ﯤ ﯥ ﯦ ﯧ ﯨ ﯩ ﯪ ﯫ ﯬ</w:t>
      </w:r>
      <w:r w:rsidRPr="009B6680">
        <w:rPr>
          <w:rFonts w:ascii="QCF_P184" w:hAnsi="QCF_P184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الأنفال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60]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كليل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فائدة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يرهب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والمستتر،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!!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يوقع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صفوفه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ضررًا،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صناع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أقوى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يتصوره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دلالاتها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وإيحاءاتها،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عتاب،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وكلمة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لوم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مكان؛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قصّروا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أمرهم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الترقب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يودون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غفلة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وأمتعتهم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ﭰ ﭱ ﭲ ﭳ ﭴ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والأمتعة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يريدها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أمتعة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الجندي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ساحة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أمتعة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كيانها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ومكانتها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ومنزلتها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توفير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الظروف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المواتية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للمجاهد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ليقوم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بدوره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المعارك،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المتاع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متاع،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خاص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بالحروب،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بالأمتعة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يمتع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الحرب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مطلقًا،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المجاهد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ملبسه،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يلزمه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ليؤدي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واجبه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التمام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استطاع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يستولي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وأمتعتهم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الخاصة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بإقامتهم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ليقوموا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بمهمتهم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جردهم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وأصبحوا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مكشوفين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العدو،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يمتلكون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يدافعون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فضلًا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يحاربوا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وعدوهم،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يقيهم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يوصلهم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مطعمهم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ومشربهم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ومأكلهم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وملبسهم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ومسكنهم،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جُرِّدوا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يبقَ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يحميهم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الأعداء،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ﭵ ﭶ ﭷ ﭸ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الفذ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ﭵ ﭶ ﭷ ﭸ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يميلون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كأنهم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وجسد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وسيل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جارف،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وجدار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متماسك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ناموا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الجدار،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ميلة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قطعة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قطعة،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جزءًا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جزءًا،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فشيئًا،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الحائط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الجدار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كان؟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الهلاك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أحدًا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جواز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وضع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المجاهد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للعذر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ﭺ ﭻ ﭼ ﭽ ﭾ ﭿ ﮀ ﮁ ﮂ ﮃ ﮄ ﮅ ﮆ ﮇ ﮈ ﮉ ﮊ ﮋ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عوف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جريحًا،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تخفيف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جراحات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مرض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ﭺ ﭻ ﭼ ﭽ ﭾ ﭿ ﮀ ﮁ ﮂ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المطر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أوقع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الأذى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تستطيعوا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تحملوا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كنتم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مرضى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مرضًا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عضويًّا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مرضًا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نتيجة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جراحًا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عوف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جناح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حرج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تضعوا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أسلحتكم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ﮆ ﮇ ﮈ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تعنى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الجندي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بالكلية،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ويبتعد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أماكن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بعيدة،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يلقي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سلاحه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بجواره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قريبًا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دعي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الداعي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حمل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مقربة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فحمله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واستطاع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التحذير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ﮊ ﮋ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أذنت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بوضع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قريبًا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الظروف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تتنبهوا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تستطيعون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وسائل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التنبؤ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وعليكم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تحذروا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يمكنكم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الحذر؛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لتكونوا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درجات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الاستعداد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لمواجهة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ظن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غفلة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أسلحتكم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وأمتعتكم،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فجمع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وقواته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وجنده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وسلاحه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ميلة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شديدة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فوجدكم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بحمد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درجات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الحذر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والاستعداد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تستطيعون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تردوا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كيده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نحره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نصر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507" w:hAnsi="QCF_P507" w:cs="QCF_P507"/>
          <w:b/>
          <w:bCs/>
          <w:sz w:val="18"/>
          <w:szCs w:val="18"/>
          <w:rtl/>
        </w:rPr>
        <w:t>ﮘ ﮙ ﮚ ﮛ ﮜ ﮝ ﮞ ﮟ ﮠ ﮡ ﮢ ﮣ ﮤ ﮥ ﮦ ﮧ ﮨ ﮩ ﮪ</w:t>
      </w:r>
      <w:r w:rsidRPr="009B6680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9B6680">
        <w:rPr>
          <w:rFonts w:ascii="QCF_P507" w:hAnsi="QCF_P507" w:cs="QCF_P507"/>
          <w:b/>
          <w:bCs/>
          <w:sz w:val="18"/>
          <w:szCs w:val="18"/>
          <w:rtl/>
        </w:rPr>
        <w:t>ﮫ ﮬ ﮭ ﮮ ﮯ ﮰ ﮱ ﯓ</w:t>
      </w:r>
      <w:r w:rsidRPr="009B6680">
        <w:rPr>
          <w:rFonts w:ascii="QCF_P507" w:hAnsi="QCF_P507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 4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6]. 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ﮍ ﮎ ﮏ ﮐ ﮑ ﮒ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التأكيد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ﮍ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واسم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يسمَّ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ﮎ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واسم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مستجمع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جهز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وانتهى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التجهيز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وأعد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وانتهى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مهينًا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ﮐ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استحقوا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المهين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وقوله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6"/>
          <w:sz w:val="18"/>
          <w:szCs w:val="18"/>
          <w:rtl/>
        </w:rPr>
        <w:t>ﮑ ﮒ</w:t>
      </w:r>
      <w:r w:rsidRPr="009B6680">
        <w:rPr>
          <w:rFonts w:ascii="QCF_P095" w:hAnsi="QCF_P095" w:cs="DecoType Thuluth"/>
          <w:b/>
          <w:bCs/>
          <w:spacing w:val="-6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يهينهم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ويذلهم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عذاب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بدني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وعذاب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نفسي،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العذاب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البدني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فهو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يلقونه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الدنيا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أسر،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وقتل،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وتشريد،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واستيلاء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ديارهم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وأموالهم،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أمور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تخفى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الإيمان،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ﮍ ﮎ ﮏ ﮐ ﮑ ﮒ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عبارة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أتت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ختام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لترهب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الكافرين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ولتطمئن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الإيمان،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العلامة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الألوسي</w:t>
      </w:r>
      <w:proofErr w:type="spellEnd"/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العبارة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2"/>
          <w:sz w:val="18"/>
          <w:szCs w:val="18"/>
          <w:rtl/>
        </w:rPr>
        <w:t>ﮍ ﮎ ﮏ ﮐ ﮑ ﮒ</w:t>
      </w:r>
      <w:r w:rsidRPr="009B6680">
        <w:rPr>
          <w:rFonts w:ascii="QCF_P095" w:hAnsi="QCF_P095" w:cs="DecoType Thuluth"/>
          <w:b/>
          <w:bCs/>
          <w:spacing w:val="-2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تعليل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للأمر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بأخذ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الحذر،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أعد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عذابًا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مذلًّا،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عذاب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المغلوبية</w:t>
      </w:r>
      <w:proofErr w:type="spellEnd"/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لكم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ونصرتكم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عليهم،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فاهتموا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بأموركم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تهملوا</w:t>
      </w:r>
      <w:proofErr w:type="spellEnd"/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مباشرة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الأسباب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يعذبهم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بأيدكم،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وقيل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هكذا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الألوسي</w:t>
      </w:r>
      <w:proofErr w:type="spellEnd"/>
      <w:r w:rsidRPr="009B668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لما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الأمر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بالحذر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موهمًا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لغلبته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واعتزازه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نفى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الإيهام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بالوعد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بالنصر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وخذلان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لتقوى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قلوب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المأمورين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ويعلموا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التحرز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نفسه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عبادة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النهي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إلقاء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النفس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التهلكة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لذلك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للمنع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الإقدام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الحرب،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غير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مما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العبارة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الجامعة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جاءت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نهاية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الكريمة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ووجوب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ﮔ ﮕ ﮖ ﮗ ﮘ ﮙ ﮚ ﮛ ﮜ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ﮔ ﮕ ﮖ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أديت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وقضيت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صليتموها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بالطريقة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ذكرها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ﮗ ﮘ ﮙ ﮚ ﮛ ﮜ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نظرنا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لعلمنا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ولرأينا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أحاطت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ﮙ ﮚ ﮛ ﮜ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آويتم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فراشكم،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واقفًا،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قاعدًا،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مضطجعًا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جنبه،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حالاته،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أنشودة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سبيلهم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النصر؛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اتصال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وانشراح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صدر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بالإله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المعبود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والرب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المقصود،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وحده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النصر،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وتكون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القوة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السند،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المدد،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الذاكرين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المخلصين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المخبتين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الموقف،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423" w:hAnsi="QCF_P423" w:cs="QCF_P423"/>
          <w:b/>
          <w:bCs/>
          <w:sz w:val="18"/>
          <w:szCs w:val="18"/>
          <w:rtl/>
        </w:rPr>
        <w:t>ﯺ ﯻ ﯼ ﯽ ﯾ ﯿ ﰀ ﰁ ﰂ ﰃ ﰄ</w:t>
      </w:r>
      <w:r w:rsidRPr="009B6680">
        <w:rPr>
          <w:rFonts w:ascii="QCF_P423" w:hAnsi="QCF_P423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 41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42].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ﮔ ﮕ ﮖ ﮗ ﮘ ﮙ ﮚ ﮛ ﮜ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ترتيبها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منفردًا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حسبما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أتيح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ظروف،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وانتهى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المتواصل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شعار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وديدن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قيامًا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وقعودًا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جنوبهم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  <w:rtl/>
        </w:rPr>
      </w:pPr>
      <w:r w:rsidRPr="009B6680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2"/>
          <w:sz w:val="18"/>
          <w:szCs w:val="18"/>
          <w:rtl/>
        </w:rPr>
        <w:t>ﮞ ﮟ ﮠ ﮡ ﮢ ﮣ ﮤ ﮥ ﮦ ﮧ ﮨ ﮩ</w:t>
      </w:r>
      <w:r w:rsidRPr="009B6680">
        <w:rPr>
          <w:rFonts w:ascii="QCF_P095" w:hAnsi="QCF_P095" w:cs="DecoType Thuluth"/>
          <w:b/>
          <w:bCs/>
          <w:spacing w:val="-2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2"/>
          <w:sz w:val="18"/>
          <w:szCs w:val="18"/>
          <w:rtl/>
        </w:rPr>
        <w:t>: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ﮞ ﮟ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أمنتم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وحصل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الاطمئنان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فأقيموا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تحتاج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وقفة؛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الإقامة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صلاة،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الإقامة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تعديلها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وأداءها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الأركان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والشروط،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أداءها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وتعني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الجماعة</w:t>
      </w:r>
      <w:r w:rsidRPr="009B668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والإعداد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الإعداد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والاستعداد،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وجملة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خلاصتها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تحتاج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دولة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تقيم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ﮣ ﮤ ﮥ ﮦ ﮧ ﮨ ﮩ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فرضًا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ﮩ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محددًا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أوقاته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المعلومة،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الأوقات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المعلومة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معروفة،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يرفعوا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شعار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الآذان،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مؤذن،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والمؤذن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يؤذن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مسجد،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والمسجد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إمامه،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وإمامه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مؤهلًا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يؤهله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لإمامة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سيحتاج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المعاهد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والمدارس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والجامعات،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مؤلفات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مطابع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أموال،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حكومات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أشياء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كلها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تأتي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4"/>
          <w:sz w:val="18"/>
          <w:szCs w:val="18"/>
          <w:rtl/>
        </w:rPr>
        <w:t>ﮠ ﮡ ﮢ ﮣ ﮤ ﮥ ﮦ ﮧ ﮨ ﮩ</w:t>
      </w:r>
      <w:r w:rsidRPr="009B6680">
        <w:rPr>
          <w:rFonts w:ascii="QCF_P095" w:hAnsi="QCF_P095" w:cs="DecoType Thuluth"/>
          <w:b/>
          <w:bCs/>
          <w:spacing w:val="-4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ميعادها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ووقتها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المحدد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يقبل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يزحزح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أوضحه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جبريل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B6680">
        <w:rPr>
          <w:rFonts w:ascii="Lotus Linotype" w:hAnsi="Lotus Linotype" w:cs="SC_ALYERMOOK"/>
          <w:b/>
          <w:bCs/>
          <w:spacing w:val="-4"/>
          <w:position w:val="-4"/>
          <w:sz w:val="18"/>
          <w:szCs w:val="18"/>
          <w:rtl/>
        </w:rPr>
        <w:t>#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وأوضحه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لأمته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0012" w:rsidRPr="00171F0B" w:rsidRDefault="00990012" w:rsidP="009B6680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يعني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الانشغال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بالصلاة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والعبادات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يغفل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أعداء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وقت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الأوقات؛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النهي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4"/>
          <w:sz w:val="18"/>
          <w:szCs w:val="18"/>
          <w:rtl/>
        </w:rPr>
        <w:t>ﮠ ﮡ ﮢ ﮣ ﮤ ﮥ ﮦ ﮧ ﮨ ﮩ ﮪ ﮫ ﮬ ﮭ ﮮ ﮯ</w:t>
      </w:r>
      <w:r w:rsidRPr="009B6680">
        <w:rPr>
          <w:rFonts w:ascii="QCF_P095" w:hAnsi="QCF_P095" w:cs="DecoType Thuluth"/>
          <w:b/>
          <w:bCs/>
          <w:spacing w:val="-4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b/>
          <w:bCs/>
          <w:spacing w:val="-4"/>
          <w:sz w:val="18"/>
          <w:szCs w:val="18"/>
          <w:rtl/>
        </w:rPr>
        <w:t>[النساء: 103، 104]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ﮫ ﮬ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تضعفوا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ﮭ ﮮ ﮯ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البحث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إحباط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خططهم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والقضاء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تدبيرهم،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وسد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أمامهم،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وإنقاذ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ومستقبل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غدرهم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وفجورهم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فالأمر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نهي،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ينهى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يضعفوا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يعجزوا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يتخاذلوا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يتراجعوا،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ﮫ ﮬ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القضاء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تعترى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الإنسانية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ﮱ ﯓ ﯔ ﯕ ﯖ ﯗ ﯘ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بالفعل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الأفعال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ﯔ ﯕ ﯖ ﯗ ﯘ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مستمر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متواصل،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مواكب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لمسيرة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والباطل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تقلب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الجديدان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وتعاقب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ليل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ونهار،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قصة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الصراع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والباطل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426" w:hAnsi="QCF_P426" w:cs="QCF_P426"/>
          <w:b/>
          <w:bCs/>
          <w:sz w:val="18"/>
          <w:szCs w:val="18"/>
          <w:rtl/>
        </w:rPr>
        <w:t>ﯳ ﯴ ﯵ ﯶ ﯷ ﯸ ﯹ ﯺ ﯻ ﯼ ﯽ ﯾ ﯿ</w:t>
      </w:r>
      <w:r w:rsidRPr="009B6680">
        <w:rPr>
          <w:rFonts w:ascii="QCF_P426" w:hAnsi="QCF_P426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: 62].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أنتم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تتألمون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وهم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يتألمون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ويتحملون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كذلك،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ولكن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هناك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فرق؛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أنتم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ترجون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مالا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يرجون،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أنتم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ترجون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الفوز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والجنة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والأمان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والنصر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والعزة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والكرامة،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وعد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بها</w:t>
      </w:r>
      <w:proofErr w:type="spellEnd"/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9B6680">
        <w:rPr>
          <w:rFonts w:ascii="QCF_P357" w:hAnsi="QCF_P357" w:cs="QCF_P357"/>
          <w:b/>
          <w:bCs/>
          <w:spacing w:val="-4"/>
          <w:sz w:val="18"/>
          <w:szCs w:val="18"/>
          <w:rtl/>
        </w:rPr>
        <w:t>ﭬ ﭭ ﭮ ﭯ ﭰ ﭱ ﭲ ﭳ ﭴ ﭵ ﭶ ﭷ ﭸ ﭹ ﭺ ﭻ ﭼ ﭽ ﭾ ﭿ ﮀ ﮁ ﮂ ﮃ ﮄ ﮅ ﮆ ﮇ ﮈ ﮉ ﮊ ﮋ</w:t>
      </w:r>
      <w:r w:rsidRPr="009B6680">
        <w:rPr>
          <w:rFonts w:ascii="QCF_P357" w:hAnsi="QCF_P357" w:cs="DecoType Thuluth"/>
          <w:b/>
          <w:bCs/>
          <w:spacing w:val="-4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171F0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النور</w:t>
      </w:r>
      <w:r w:rsidRPr="00171F0B">
        <w:rPr>
          <w:rFonts w:ascii="Lotus Linotype" w:hAnsi="Lotus Linotype"/>
          <w:b/>
          <w:bCs/>
          <w:spacing w:val="-4"/>
          <w:sz w:val="18"/>
          <w:szCs w:val="18"/>
          <w:rtl/>
        </w:rPr>
        <w:t>: 55].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فيطلبون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بشهواتها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ومتاعها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والدينا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عرض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زائل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وظل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حائل،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يرجون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ويطلبون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إرضاء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ساداتهم</w:t>
      </w:r>
      <w:proofErr w:type="spellEnd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وطواغيتهم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ألهوهم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وعبدوهم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بد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لنا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B6680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أيها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الأحبة</w:t>
      </w:r>
      <w:r w:rsidRPr="009B6680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نتوقف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عند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استعمال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الرجاء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المقام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pacing w:val="-6"/>
          <w:sz w:val="18"/>
          <w:szCs w:val="18"/>
          <w:rtl/>
        </w:rPr>
        <w:t>ﯚ ﯛ ﯜ ﯝ ﯞ ﯟ ﯠ</w:t>
      </w:r>
      <w:r w:rsidRPr="009B6680">
        <w:rPr>
          <w:rFonts w:ascii="QCF_P095" w:hAnsi="QCF_P095" w:cs="DecoType Thuluth"/>
          <w:b/>
          <w:bCs/>
          <w:spacing w:val="-6"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والرجاء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إنما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الأمر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المحقق،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شك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B6680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يحقق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رجاء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أهل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الإيمان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نصر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وعزة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وفوز،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وقد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مكن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دينهم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الذي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ارتضى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لهم،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وأبدلهم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بعد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خوفهم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أمنًا،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وهؤلاء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أيضًا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نالوا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طلبوا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متاع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الدنيا،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فاستمتعوا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بشهواتهم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لأيام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معدودات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وسنوات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معدودات،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ولكنهم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هلكوا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مع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الهالكين</w:t>
      </w:r>
      <w:r w:rsidRPr="00171F0B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990012" w:rsidRDefault="00990012" w:rsidP="009B668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ختامًا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للآية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ﯡ ﯢ ﯣ ﯤ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proofErr w:type="spellEnd"/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B668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B6680">
        <w:rPr>
          <w:rFonts w:ascii="QCF_P095" w:hAnsi="QCF_P095" w:cs="QCF_P095"/>
          <w:b/>
          <w:bCs/>
          <w:sz w:val="18"/>
          <w:szCs w:val="18"/>
          <w:rtl/>
        </w:rPr>
        <w:t>ﯡ ﯢ ﯣ ﯤ</w:t>
      </w:r>
      <w:r w:rsidRPr="009B6680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مبالغًا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العلم،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فيعلم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مصالحكم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وأعمالكم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تظهرون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تسرون،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حكيمًا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وينهى،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فجدوا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الامتثال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لذلك،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عواقب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حميدة،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وفوزًا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71F0B">
        <w:rPr>
          <w:rFonts w:ascii="Lotus Linotype" w:hAnsi="Lotus Linotype" w:hint="eastAsia"/>
          <w:b/>
          <w:bCs/>
          <w:sz w:val="18"/>
          <w:szCs w:val="18"/>
          <w:rtl/>
        </w:rPr>
        <w:t>بالمطلوب</w:t>
      </w:r>
      <w:r w:rsidRPr="00171F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0012" w:rsidRPr="00171F0B" w:rsidRDefault="00990012" w:rsidP="00171F0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990012" w:rsidRDefault="00990012" w:rsidP="00171F0B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990012" w:rsidRPr="00B634C5" w:rsidRDefault="00990012" w:rsidP="00171F0B">
      <w:pPr>
        <w:jc w:val="center"/>
        <w:rPr>
          <w:b/>
          <w:bCs/>
          <w:sz w:val="18"/>
          <w:szCs w:val="18"/>
          <w:rtl/>
        </w:rPr>
      </w:pP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990012" w:rsidRPr="00B634C5" w:rsidRDefault="008D284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99001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99001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99001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990012" w:rsidRPr="00B634C5">
        <w:rPr>
          <w:b/>
          <w:bCs/>
          <w:sz w:val="18"/>
          <w:szCs w:val="18"/>
          <w:rtl/>
        </w:rPr>
        <w:t>،</w:t>
      </w:r>
      <w:r w:rsidR="00990012">
        <w:rPr>
          <w:b/>
          <w:bCs/>
          <w:sz w:val="18"/>
          <w:szCs w:val="18"/>
          <w:rtl/>
          <w:lang w:bidi="ar-EG"/>
        </w:rPr>
        <w:t xml:space="preserve"> </w:t>
      </w:r>
      <w:r w:rsidR="00990012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990012" w:rsidRPr="00B634C5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990012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990012" w:rsidRPr="009B6680" w:rsidRDefault="00990012" w:rsidP="00171F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990012" w:rsidRPr="009B6680" w:rsidSect="009B6680">
      <w:type w:val="continuous"/>
      <w:pgSz w:w="11906" w:h="16838"/>
      <w:pgMar w:top="568" w:right="707" w:bottom="709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680"/>
    <w:rsid w:val="00171F0B"/>
    <w:rsid w:val="00216A90"/>
    <w:rsid w:val="003966DC"/>
    <w:rsid w:val="004168A0"/>
    <w:rsid w:val="00426F7E"/>
    <w:rsid w:val="006F7B21"/>
    <w:rsid w:val="008D2842"/>
    <w:rsid w:val="00990012"/>
    <w:rsid w:val="009B6680"/>
    <w:rsid w:val="00B634C5"/>
    <w:rsid w:val="00DE0243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8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6680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9B6680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9B6680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B6680"/>
    <w:rPr>
      <w:rFonts w:cs="Times New Roman"/>
      <w:b/>
      <w:bCs/>
    </w:rPr>
  </w:style>
  <w:style w:type="character" w:styleId="Hyperlink">
    <w:name w:val="Hyperlink"/>
    <w:basedOn w:val="a0"/>
    <w:uiPriority w:val="99"/>
    <w:rsid w:val="009B66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1694</Words>
  <Characters>9658</Characters>
  <Application>Microsoft Office Word</Application>
  <DocSecurity>0</DocSecurity>
  <Lines>80</Lines>
  <Paragraphs>22</Paragraphs>
  <ScaleCrop>false</ScaleCrop>
  <Company>Fannan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2013-06-13T08:31:00Z</dcterms:created>
  <dcterms:modified xsi:type="dcterms:W3CDTF">2013-06-25T08:52:00Z</dcterms:modified>
</cp:coreProperties>
</file>